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7308"/>
      </w:tblGrid>
      <w:tr w:rsidR="003A7F91" w:rsidRPr="003A7F91" w:rsidTr="00327FDC">
        <w:tc>
          <w:tcPr>
            <w:tcW w:w="2268" w:type="dxa"/>
          </w:tcPr>
          <w:p w:rsidR="003A7F91" w:rsidRPr="003A7F91" w:rsidRDefault="003A7F91" w:rsidP="00327FDC">
            <w:pPr>
              <w:spacing w:line="240" w:lineRule="auto"/>
              <w:jc w:val="center"/>
              <w:rPr>
                <w:rFonts w:ascii="Arial" w:eastAsia="Calibri" w:hAnsi="Arial" w:cs="Arial"/>
                <w:sz w:val="19"/>
                <w:szCs w:val="19"/>
                <w:lang w:bidi="ar-SA"/>
              </w:rPr>
            </w:pPr>
            <w:r w:rsidRPr="003A7F91">
              <w:rPr>
                <w:rFonts w:ascii="Arial" w:eastAsia="Calibri" w:hAnsi="Arial" w:cs="Arial"/>
                <w:noProof/>
                <w:sz w:val="19"/>
                <w:szCs w:val="19"/>
                <w:lang w:bidi="ar-SA"/>
              </w:rPr>
              <w:drawing>
                <wp:inline distT="0" distB="0" distL="0" distR="0" wp14:anchorId="587F9A21" wp14:editId="3248D1D6">
                  <wp:extent cx="1007368" cy="676275"/>
                  <wp:effectExtent l="0" t="0" r="2540" b="0"/>
                  <wp:docPr id="1" name="Picture 1" descr="W:\Logos\Toppers Logos 2006\black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:\Logos\Toppers Logos 2006\black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368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  <w:vAlign w:val="center"/>
          </w:tcPr>
          <w:p w:rsidR="003A7F91" w:rsidRPr="003A7F91" w:rsidRDefault="003A7F91" w:rsidP="00327FDC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7"/>
                <w:szCs w:val="27"/>
                <w:lang w:bidi="ar-SA"/>
              </w:rPr>
            </w:pPr>
            <w:r w:rsidRPr="003A7F91">
              <w:rPr>
                <w:rFonts w:ascii="Arial" w:eastAsia="Calibri" w:hAnsi="Arial" w:cs="Arial"/>
                <w:b/>
                <w:sz w:val="32"/>
                <w:szCs w:val="27"/>
                <w:lang w:bidi="ar-SA"/>
              </w:rPr>
              <w:t>Knowledge Check – Food Cost</w:t>
            </w:r>
          </w:p>
        </w:tc>
      </w:tr>
    </w:tbl>
    <w:p w:rsidR="003A7F91" w:rsidRPr="003A7F91" w:rsidRDefault="003A7F91" w:rsidP="003A7F91">
      <w:pPr>
        <w:spacing w:after="200"/>
        <w:rPr>
          <w:rFonts w:ascii="Arial" w:eastAsia="Calibri" w:hAnsi="Arial" w:cs="Arial"/>
          <w:sz w:val="21"/>
          <w:szCs w:val="21"/>
          <w:lang w:bidi="ar-SA"/>
        </w:rPr>
      </w:pPr>
    </w:p>
    <w:p w:rsidR="003A7F91" w:rsidRPr="003A7F91" w:rsidRDefault="003A7F91" w:rsidP="003A7F91">
      <w:pPr>
        <w:numPr>
          <w:ilvl w:val="0"/>
          <w:numId w:val="1"/>
        </w:numPr>
        <w:spacing w:after="200"/>
        <w:contextualSpacing/>
        <w:rPr>
          <w:rFonts w:ascii="Arial" w:eastAsia="Calibri" w:hAnsi="Arial" w:cs="Arial"/>
          <w:sz w:val="21"/>
          <w:szCs w:val="21"/>
          <w:lang w:bidi="ar-SA"/>
        </w:rPr>
      </w:pPr>
      <w:r w:rsidRPr="003A7F91">
        <w:rPr>
          <w:rFonts w:ascii="Arial" w:eastAsia="Calibri" w:hAnsi="Arial" w:cs="Arial"/>
          <w:sz w:val="21"/>
          <w:szCs w:val="21"/>
          <w:lang w:bidi="ar-SA"/>
        </w:rPr>
        <w:t>What was your store’s Food Cost last week</w:t>
      </w:r>
      <w:r>
        <w:rPr>
          <w:rFonts w:ascii="Arial" w:eastAsia="Calibri" w:hAnsi="Arial" w:cs="Arial"/>
          <w:sz w:val="21"/>
          <w:szCs w:val="21"/>
          <w:lang w:bidi="ar-SA"/>
        </w:rPr>
        <w:t xml:space="preserve"> (percentage)</w:t>
      </w:r>
      <w:r w:rsidRPr="003A7F91">
        <w:rPr>
          <w:rFonts w:ascii="Arial" w:eastAsia="Calibri" w:hAnsi="Arial" w:cs="Arial"/>
          <w:sz w:val="21"/>
          <w:szCs w:val="21"/>
          <w:lang w:bidi="ar-SA"/>
        </w:rPr>
        <w:t>?</w:t>
      </w:r>
    </w:p>
    <w:p w:rsidR="003A7F91" w:rsidRPr="003A7F91" w:rsidRDefault="003A7F91" w:rsidP="003A7F91">
      <w:pPr>
        <w:spacing w:after="200"/>
        <w:rPr>
          <w:rFonts w:ascii="Arial" w:eastAsia="Calibri" w:hAnsi="Arial" w:cs="Arial"/>
          <w:sz w:val="21"/>
          <w:szCs w:val="21"/>
          <w:lang w:bidi="ar-SA"/>
        </w:rPr>
      </w:pPr>
    </w:p>
    <w:p w:rsidR="003A7F91" w:rsidRPr="003A7F91" w:rsidRDefault="003A7F91" w:rsidP="003A7F91">
      <w:pPr>
        <w:spacing w:after="200"/>
        <w:rPr>
          <w:rFonts w:ascii="Arial" w:eastAsia="Calibri" w:hAnsi="Arial" w:cs="Arial"/>
          <w:sz w:val="21"/>
          <w:szCs w:val="21"/>
          <w:lang w:bidi="ar-SA"/>
        </w:rPr>
      </w:pPr>
    </w:p>
    <w:p w:rsidR="003A7F91" w:rsidRPr="003A7F91" w:rsidRDefault="003A7F91" w:rsidP="003A7F91">
      <w:pPr>
        <w:numPr>
          <w:ilvl w:val="0"/>
          <w:numId w:val="1"/>
        </w:numPr>
        <w:spacing w:after="200"/>
        <w:contextualSpacing/>
        <w:rPr>
          <w:rFonts w:ascii="Arial" w:eastAsia="Calibri" w:hAnsi="Arial" w:cs="Arial"/>
          <w:sz w:val="21"/>
          <w:szCs w:val="21"/>
          <w:lang w:bidi="ar-SA"/>
        </w:rPr>
      </w:pPr>
      <w:r w:rsidRPr="003A7F91">
        <w:rPr>
          <w:rFonts w:ascii="Arial" w:eastAsia="Calibri" w:hAnsi="Arial" w:cs="Arial"/>
          <w:sz w:val="21"/>
          <w:szCs w:val="21"/>
          <w:lang w:bidi="ar-SA"/>
        </w:rPr>
        <w:t>What was your store’s Food Variance last week</w:t>
      </w:r>
      <w:r>
        <w:rPr>
          <w:rFonts w:ascii="Arial" w:eastAsia="Calibri" w:hAnsi="Arial" w:cs="Arial"/>
          <w:sz w:val="21"/>
          <w:szCs w:val="21"/>
          <w:lang w:bidi="ar-SA"/>
        </w:rPr>
        <w:t xml:space="preserve"> (Percentage and Dollar Amount)</w:t>
      </w:r>
      <w:r w:rsidRPr="003A7F91">
        <w:rPr>
          <w:rFonts w:ascii="Arial" w:eastAsia="Calibri" w:hAnsi="Arial" w:cs="Arial"/>
          <w:sz w:val="21"/>
          <w:szCs w:val="21"/>
          <w:lang w:bidi="ar-SA"/>
        </w:rPr>
        <w:t>?</w:t>
      </w:r>
    </w:p>
    <w:p w:rsidR="003A7F91" w:rsidRPr="003A7F91" w:rsidRDefault="003A7F91" w:rsidP="003A7F91">
      <w:pPr>
        <w:spacing w:after="200"/>
        <w:rPr>
          <w:rFonts w:ascii="Arial" w:eastAsia="Calibri" w:hAnsi="Arial" w:cs="Arial"/>
          <w:sz w:val="21"/>
          <w:szCs w:val="21"/>
          <w:lang w:bidi="ar-SA"/>
        </w:rPr>
      </w:pPr>
    </w:p>
    <w:p w:rsidR="003A7F91" w:rsidRPr="003A7F91" w:rsidRDefault="003A7F91" w:rsidP="003A7F91">
      <w:pPr>
        <w:spacing w:after="200"/>
        <w:rPr>
          <w:rFonts w:ascii="Arial" w:eastAsia="Calibri" w:hAnsi="Arial" w:cs="Arial"/>
          <w:sz w:val="21"/>
          <w:szCs w:val="21"/>
          <w:lang w:bidi="ar-SA"/>
        </w:rPr>
      </w:pPr>
    </w:p>
    <w:p w:rsidR="003A7F91" w:rsidRPr="003A7F91" w:rsidRDefault="003A7F91" w:rsidP="003A7F91">
      <w:pPr>
        <w:numPr>
          <w:ilvl w:val="0"/>
          <w:numId w:val="1"/>
        </w:numPr>
        <w:spacing w:after="200"/>
        <w:contextualSpacing/>
        <w:rPr>
          <w:rFonts w:ascii="Arial" w:eastAsia="Calibri" w:hAnsi="Arial" w:cs="Arial"/>
          <w:sz w:val="21"/>
          <w:szCs w:val="21"/>
          <w:lang w:bidi="ar-SA"/>
        </w:rPr>
      </w:pPr>
      <w:r w:rsidRPr="003A7F91">
        <w:rPr>
          <w:rFonts w:ascii="Arial" w:eastAsia="Calibri" w:hAnsi="Arial" w:cs="Arial"/>
          <w:sz w:val="21"/>
          <w:szCs w:val="21"/>
          <w:lang w:bidi="ar-SA"/>
        </w:rPr>
        <w:t>What were the 5 top Food Variance Items last week?</w:t>
      </w:r>
    </w:p>
    <w:p w:rsidR="003A7F91" w:rsidRPr="003A7F91" w:rsidRDefault="003A7F91" w:rsidP="003A7F91">
      <w:pPr>
        <w:spacing w:after="200"/>
        <w:contextualSpacing/>
        <w:rPr>
          <w:rFonts w:ascii="Arial" w:eastAsia="Calibri" w:hAnsi="Arial" w:cs="Arial"/>
          <w:sz w:val="21"/>
          <w:szCs w:val="21"/>
          <w:lang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A7F91" w:rsidRPr="003A7F91" w:rsidTr="00327FDC">
        <w:tc>
          <w:tcPr>
            <w:tcW w:w="3192" w:type="dxa"/>
          </w:tcPr>
          <w:p w:rsidR="003A7F91" w:rsidRPr="003A7F91" w:rsidRDefault="003A7F91" w:rsidP="00327FDC">
            <w:pPr>
              <w:spacing w:line="240" w:lineRule="auto"/>
              <w:jc w:val="center"/>
              <w:rPr>
                <w:rFonts w:ascii="Arial" w:eastAsia="Calibri" w:hAnsi="Arial" w:cs="Arial"/>
                <w:sz w:val="21"/>
                <w:szCs w:val="21"/>
                <w:lang w:bidi="ar-SA"/>
              </w:rPr>
            </w:pPr>
            <w:r w:rsidRPr="003A7F91">
              <w:rPr>
                <w:rFonts w:ascii="Arial" w:eastAsia="Calibri" w:hAnsi="Arial" w:cs="Arial"/>
                <w:sz w:val="21"/>
                <w:szCs w:val="21"/>
                <w:lang w:bidi="ar-SA"/>
              </w:rPr>
              <w:t>Item</w:t>
            </w:r>
          </w:p>
        </w:tc>
        <w:tc>
          <w:tcPr>
            <w:tcW w:w="3192" w:type="dxa"/>
          </w:tcPr>
          <w:p w:rsidR="003A7F91" w:rsidRPr="003A7F91" w:rsidRDefault="003A7F91" w:rsidP="00327FDC">
            <w:pPr>
              <w:spacing w:line="240" w:lineRule="auto"/>
              <w:jc w:val="center"/>
              <w:rPr>
                <w:rFonts w:ascii="Arial" w:eastAsia="Calibri" w:hAnsi="Arial" w:cs="Arial"/>
                <w:sz w:val="21"/>
                <w:szCs w:val="21"/>
                <w:lang w:bidi="ar-SA"/>
              </w:rPr>
            </w:pPr>
            <w:r w:rsidRPr="003A7F91">
              <w:rPr>
                <w:rFonts w:ascii="Arial" w:eastAsia="Calibri" w:hAnsi="Arial" w:cs="Arial"/>
                <w:sz w:val="21"/>
                <w:szCs w:val="21"/>
                <w:lang w:bidi="ar-SA"/>
              </w:rPr>
              <w:t>Variance (amount)</w:t>
            </w:r>
          </w:p>
        </w:tc>
        <w:tc>
          <w:tcPr>
            <w:tcW w:w="3192" w:type="dxa"/>
          </w:tcPr>
          <w:p w:rsidR="003A7F91" w:rsidRPr="003A7F91" w:rsidRDefault="003A7F91" w:rsidP="00327FDC">
            <w:pPr>
              <w:spacing w:line="240" w:lineRule="auto"/>
              <w:jc w:val="center"/>
              <w:rPr>
                <w:rFonts w:ascii="Arial" w:eastAsia="Calibri" w:hAnsi="Arial" w:cs="Arial"/>
                <w:sz w:val="21"/>
                <w:szCs w:val="21"/>
                <w:lang w:bidi="ar-SA"/>
              </w:rPr>
            </w:pPr>
            <w:r w:rsidRPr="003A7F91">
              <w:rPr>
                <w:rFonts w:ascii="Arial" w:eastAsia="Calibri" w:hAnsi="Arial" w:cs="Arial"/>
                <w:sz w:val="21"/>
                <w:szCs w:val="21"/>
                <w:lang w:bidi="ar-SA"/>
              </w:rPr>
              <w:t>Variance ($)</w:t>
            </w:r>
          </w:p>
        </w:tc>
      </w:tr>
      <w:tr w:rsidR="003A7F91" w:rsidRPr="003A7F91" w:rsidTr="00327FDC">
        <w:tc>
          <w:tcPr>
            <w:tcW w:w="3192" w:type="dxa"/>
          </w:tcPr>
          <w:p w:rsidR="003A7F91" w:rsidRPr="003A7F91" w:rsidRDefault="003A7F91" w:rsidP="00327FDC">
            <w:pPr>
              <w:spacing w:line="240" w:lineRule="auto"/>
              <w:rPr>
                <w:rFonts w:ascii="Arial" w:eastAsia="Calibri" w:hAnsi="Arial" w:cs="Arial"/>
                <w:sz w:val="27"/>
                <w:szCs w:val="27"/>
                <w:lang w:bidi="ar-SA"/>
              </w:rPr>
            </w:pPr>
          </w:p>
        </w:tc>
        <w:tc>
          <w:tcPr>
            <w:tcW w:w="3192" w:type="dxa"/>
          </w:tcPr>
          <w:p w:rsidR="003A7F91" w:rsidRPr="003A7F91" w:rsidRDefault="003A7F91" w:rsidP="00327FDC">
            <w:pPr>
              <w:spacing w:line="240" w:lineRule="auto"/>
              <w:rPr>
                <w:rFonts w:ascii="Arial" w:eastAsia="Calibri" w:hAnsi="Arial" w:cs="Arial"/>
                <w:sz w:val="27"/>
                <w:szCs w:val="27"/>
                <w:lang w:bidi="ar-SA"/>
              </w:rPr>
            </w:pPr>
          </w:p>
        </w:tc>
        <w:tc>
          <w:tcPr>
            <w:tcW w:w="3192" w:type="dxa"/>
          </w:tcPr>
          <w:p w:rsidR="003A7F91" w:rsidRPr="003A7F91" w:rsidRDefault="003A7F91" w:rsidP="00327FDC">
            <w:pPr>
              <w:spacing w:line="240" w:lineRule="auto"/>
              <w:rPr>
                <w:rFonts w:ascii="Arial" w:eastAsia="Calibri" w:hAnsi="Arial" w:cs="Arial"/>
                <w:sz w:val="27"/>
                <w:szCs w:val="27"/>
                <w:lang w:bidi="ar-SA"/>
              </w:rPr>
            </w:pPr>
          </w:p>
        </w:tc>
      </w:tr>
      <w:tr w:rsidR="003A7F91" w:rsidRPr="003A7F91" w:rsidTr="00327FDC">
        <w:tc>
          <w:tcPr>
            <w:tcW w:w="3192" w:type="dxa"/>
          </w:tcPr>
          <w:p w:rsidR="003A7F91" w:rsidRPr="003A7F91" w:rsidRDefault="003A7F91" w:rsidP="00327FDC">
            <w:pPr>
              <w:spacing w:line="240" w:lineRule="auto"/>
              <w:rPr>
                <w:rFonts w:ascii="Arial" w:eastAsia="Calibri" w:hAnsi="Arial" w:cs="Arial"/>
                <w:sz w:val="27"/>
                <w:szCs w:val="27"/>
                <w:lang w:bidi="ar-SA"/>
              </w:rPr>
            </w:pPr>
            <w:bookmarkStart w:id="0" w:name="_GoBack"/>
            <w:bookmarkEnd w:id="0"/>
          </w:p>
        </w:tc>
        <w:tc>
          <w:tcPr>
            <w:tcW w:w="3192" w:type="dxa"/>
          </w:tcPr>
          <w:p w:rsidR="003A7F91" w:rsidRPr="003A7F91" w:rsidRDefault="003A7F91" w:rsidP="00327FDC">
            <w:pPr>
              <w:spacing w:line="240" w:lineRule="auto"/>
              <w:rPr>
                <w:rFonts w:ascii="Arial" w:eastAsia="Calibri" w:hAnsi="Arial" w:cs="Arial"/>
                <w:sz w:val="27"/>
                <w:szCs w:val="27"/>
                <w:lang w:bidi="ar-SA"/>
              </w:rPr>
            </w:pPr>
          </w:p>
        </w:tc>
        <w:tc>
          <w:tcPr>
            <w:tcW w:w="3192" w:type="dxa"/>
          </w:tcPr>
          <w:p w:rsidR="003A7F91" w:rsidRPr="003A7F91" w:rsidRDefault="003A7F91" w:rsidP="00327FDC">
            <w:pPr>
              <w:spacing w:line="240" w:lineRule="auto"/>
              <w:rPr>
                <w:rFonts w:ascii="Arial" w:eastAsia="Calibri" w:hAnsi="Arial" w:cs="Arial"/>
                <w:sz w:val="27"/>
                <w:szCs w:val="27"/>
                <w:lang w:bidi="ar-SA"/>
              </w:rPr>
            </w:pPr>
          </w:p>
        </w:tc>
      </w:tr>
      <w:tr w:rsidR="003A7F91" w:rsidRPr="003A7F91" w:rsidTr="00327FDC">
        <w:tc>
          <w:tcPr>
            <w:tcW w:w="3192" w:type="dxa"/>
          </w:tcPr>
          <w:p w:rsidR="003A7F91" w:rsidRPr="003A7F91" w:rsidRDefault="003A7F91" w:rsidP="00327FDC">
            <w:pPr>
              <w:spacing w:line="240" w:lineRule="auto"/>
              <w:rPr>
                <w:rFonts w:ascii="Arial" w:eastAsia="Calibri" w:hAnsi="Arial" w:cs="Arial"/>
                <w:sz w:val="27"/>
                <w:szCs w:val="27"/>
                <w:lang w:bidi="ar-SA"/>
              </w:rPr>
            </w:pPr>
          </w:p>
        </w:tc>
        <w:tc>
          <w:tcPr>
            <w:tcW w:w="3192" w:type="dxa"/>
          </w:tcPr>
          <w:p w:rsidR="003A7F91" w:rsidRPr="003A7F91" w:rsidRDefault="003A7F91" w:rsidP="00327FDC">
            <w:pPr>
              <w:spacing w:line="240" w:lineRule="auto"/>
              <w:rPr>
                <w:rFonts w:ascii="Arial" w:eastAsia="Calibri" w:hAnsi="Arial" w:cs="Arial"/>
                <w:sz w:val="27"/>
                <w:szCs w:val="27"/>
                <w:lang w:bidi="ar-SA"/>
              </w:rPr>
            </w:pPr>
          </w:p>
        </w:tc>
        <w:tc>
          <w:tcPr>
            <w:tcW w:w="3192" w:type="dxa"/>
          </w:tcPr>
          <w:p w:rsidR="003A7F91" w:rsidRPr="003A7F91" w:rsidRDefault="003A7F91" w:rsidP="00327FDC">
            <w:pPr>
              <w:spacing w:line="240" w:lineRule="auto"/>
              <w:rPr>
                <w:rFonts w:ascii="Arial" w:eastAsia="Calibri" w:hAnsi="Arial" w:cs="Arial"/>
                <w:sz w:val="27"/>
                <w:szCs w:val="27"/>
                <w:lang w:bidi="ar-SA"/>
              </w:rPr>
            </w:pPr>
          </w:p>
        </w:tc>
      </w:tr>
      <w:tr w:rsidR="003A7F91" w:rsidRPr="003A7F91" w:rsidTr="00327FDC">
        <w:tc>
          <w:tcPr>
            <w:tcW w:w="3192" w:type="dxa"/>
          </w:tcPr>
          <w:p w:rsidR="003A7F91" w:rsidRPr="003A7F91" w:rsidRDefault="003A7F91" w:rsidP="00327FDC">
            <w:pPr>
              <w:spacing w:line="240" w:lineRule="auto"/>
              <w:rPr>
                <w:rFonts w:ascii="Arial" w:eastAsia="Calibri" w:hAnsi="Arial" w:cs="Arial"/>
                <w:sz w:val="27"/>
                <w:szCs w:val="27"/>
                <w:lang w:bidi="ar-SA"/>
              </w:rPr>
            </w:pPr>
          </w:p>
        </w:tc>
        <w:tc>
          <w:tcPr>
            <w:tcW w:w="3192" w:type="dxa"/>
          </w:tcPr>
          <w:p w:rsidR="003A7F91" w:rsidRPr="003A7F91" w:rsidRDefault="003A7F91" w:rsidP="00327FDC">
            <w:pPr>
              <w:spacing w:line="240" w:lineRule="auto"/>
              <w:rPr>
                <w:rFonts w:ascii="Arial" w:eastAsia="Calibri" w:hAnsi="Arial" w:cs="Arial"/>
                <w:sz w:val="27"/>
                <w:szCs w:val="27"/>
                <w:lang w:bidi="ar-SA"/>
              </w:rPr>
            </w:pPr>
          </w:p>
        </w:tc>
        <w:tc>
          <w:tcPr>
            <w:tcW w:w="3192" w:type="dxa"/>
          </w:tcPr>
          <w:p w:rsidR="003A7F91" w:rsidRPr="003A7F91" w:rsidRDefault="003A7F91" w:rsidP="00327FDC">
            <w:pPr>
              <w:spacing w:line="240" w:lineRule="auto"/>
              <w:rPr>
                <w:rFonts w:ascii="Arial" w:eastAsia="Calibri" w:hAnsi="Arial" w:cs="Arial"/>
                <w:sz w:val="27"/>
                <w:szCs w:val="27"/>
                <w:lang w:bidi="ar-SA"/>
              </w:rPr>
            </w:pPr>
          </w:p>
        </w:tc>
      </w:tr>
      <w:tr w:rsidR="003A7F91" w:rsidRPr="003A7F91" w:rsidTr="00327FDC">
        <w:tc>
          <w:tcPr>
            <w:tcW w:w="3192" w:type="dxa"/>
          </w:tcPr>
          <w:p w:rsidR="003A7F91" w:rsidRPr="003A7F91" w:rsidRDefault="003A7F91" w:rsidP="00327FDC">
            <w:pPr>
              <w:spacing w:line="240" w:lineRule="auto"/>
              <w:rPr>
                <w:rFonts w:ascii="Arial" w:eastAsia="Calibri" w:hAnsi="Arial" w:cs="Arial"/>
                <w:sz w:val="27"/>
                <w:szCs w:val="27"/>
                <w:lang w:bidi="ar-SA"/>
              </w:rPr>
            </w:pPr>
          </w:p>
        </w:tc>
        <w:tc>
          <w:tcPr>
            <w:tcW w:w="3192" w:type="dxa"/>
          </w:tcPr>
          <w:p w:rsidR="003A7F91" w:rsidRPr="003A7F91" w:rsidRDefault="003A7F91" w:rsidP="00327FDC">
            <w:pPr>
              <w:spacing w:line="240" w:lineRule="auto"/>
              <w:rPr>
                <w:rFonts w:ascii="Arial" w:eastAsia="Calibri" w:hAnsi="Arial" w:cs="Arial"/>
                <w:sz w:val="27"/>
                <w:szCs w:val="27"/>
                <w:lang w:bidi="ar-SA"/>
              </w:rPr>
            </w:pPr>
          </w:p>
        </w:tc>
        <w:tc>
          <w:tcPr>
            <w:tcW w:w="3192" w:type="dxa"/>
          </w:tcPr>
          <w:p w:rsidR="003A7F91" w:rsidRPr="003A7F91" w:rsidRDefault="003A7F91" w:rsidP="00327FDC">
            <w:pPr>
              <w:spacing w:line="240" w:lineRule="auto"/>
              <w:rPr>
                <w:rFonts w:ascii="Arial" w:eastAsia="Calibri" w:hAnsi="Arial" w:cs="Arial"/>
                <w:sz w:val="27"/>
                <w:szCs w:val="27"/>
                <w:lang w:bidi="ar-SA"/>
              </w:rPr>
            </w:pPr>
          </w:p>
        </w:tc>
      </w:tr>
    </w:tbl>
    <w:p w:rsidR="003A7F91" w:rsidRPr="003A7F91" w:rsidRDefault="003A7F91" w:rsidP="003A7F91">
      <w:pPr>
        <w:spacing w:after="200"/>
        <w:rPr>
          <w:rFonts w:ascii="Arial" w:eastAsia="Calibri" w:hAnsi="Arial" w:cs="Arial"/>
          <w:sz w:val="21"/>
          <w:szCs w:val="21"/>
          <w:lang w:bidi="ar-SA"/>
        </w:rPr>
      </w:pPr>
    </w:p>
    <w:p w:rsidR="003A7F91" w:rsidRPr="003A7F91" w:rsidRDefault="003A7F91" w:rsidP="003A7F91">
      <w:pPr>
        <w:numPr>
          <w:ilvl w:val="0"/>
          <w:numId w:val="1"/>
        </w:numPr>
        <w:spacing w:after="200"/>
        <w:contextualSpacing/>
        <w:rPr>
          <w:rFonts w:ascii="Arial" w:eastAsia="Calibri" w:hAnsi="Arial" w:cs="Arial"/>
          <w:sz w:val="21"/>
          <w:szCs w:val="21"/>
          <w:lang w:bidi="ar-SA"/>
        </w:rPr>
      </w:pPr>
      <w:r w:rsidRPr="003A7F91">
        <w:rPr>
          <w:rFonts w:ascii="Arial" w:eastAsia="Calibri" w:hAnsi="Arial" w:cs="Arial"/>
          <w:sz w:val="21"/>
          <w:szCs w:val="21"/>
          <w:lang w:bidi="ar-SA"/>
        </w:rPr>
        <w:t xml:space="preserve">What </w:t>
      </w:r>
      <w:r>
        <w:rPr>
          <w:rFonts w:ascii="Arial" w:eastAsia="Calibri" w:hAnsi="Arial" w:cs="Arial"/>
          <w:sz w:val="21"/>
          <w:szCs w:val="21"/>
          <w:lang w:bidi="ar-SA"/>
        </w:rPr>
        <w:t>were</w:t>
      </w:r>
      <w:r w:rsidRPr="003A7F91">
        <w:rPr>
          <w:rFonts w:ascii="Arial" w:eastAsia="Calibri" w:hAnsi="Arial" w:cs="Arial"/>
          <w:sz w:val="21"/>
          <w:szCs w:val="21"/>
          <w:lang w:bidi="ar-SA"/>
        </w:rPr>
        <w:t xml:space="preserve"> the discount</w:t>
      </w:r>
      <w:r>
        <w:rPr>
          <w:rFonts w:ascii="Arial" w:eastAsia="Calibri" w:hAnsi="Arial" w:cs="Arial"/>
          <w:sz w:val="21"/>
          <w:szCs w:val="21"/>
          <w:lang w:bidi="ar-SA"/>
        </w:rPr>
        <w:t>s</w:t>
      </w:r>
      <w:r w:rsidRPr="003A7F91">
        <w:rPr>
          <w:rFonts w:ascii="Arial" w:eastAsia="Calibri" w:hAnsi="Arial" w:cs="Arial"/>
          <w:sz w:val="21"/>
          <w:szCs w:val="21"/>
          <w:lang w:bidi="ar-SA"/>
        </w:rPr>
        <w:t xml:space="preserve"> for last period</w:t>
      </w:r>
      <w:r>
        <w:rPr>
          <w:rFonts w:ascii="Arial" w:eastAsia="Calibri" w:hAnsi="Arial" w:cs="Arial"/>
          <w:sz w:val="21"/>
          <w:szCs w:val="21"/>
          <w:lang w:bidi="ar-SA"/>
        </w:rPr>
        <w:t xml:space="preserve"> (Dollars)</w:t>
      </w:r>
      <w:r w:rsidRPr="003A7F91">
        <w:rPr>
          <w:rFonts w:ascii="Arial" w:eastAsia="Calibri" w:hAnsi="Arial" w:cs="Arial"/>
          <w:sz w:val="21"/>
          <w:szCs w:val="21"/>
          <w:lang w:bidi="ar-SA"/>
        </w:rPr>
        <w:t>?</w:t>
      </w:r>
    </w:p>
    <w:p w:rsidR="003A7F91" w:rsidRPr="003A7F91" w:rsidRDefault="003A7F91" w:rsidP="003A7F91">
      <w:pPr>
        <w:spacing w:after="200"/>
        <w:rPr>
          <w:rFonts w:ascii="Arial" w:eastAsia="Calibri" w:hAnsi="Arial" w:cs="Arial"/>
          <w:sz w:val="21"/>
          <w:szCs w:val="21"/>
          <w:lang w:bidi="ar-SA"/>
        </w:rPr>
      </w:pPr>
    </w:p>
    <w:p w:rsidR="003A7F91" w:rsidRPr="003A7F91" w:rsidRDefault="003A7F91" w:rsidP="003A7F91">
      <w:pPr>
        <w:spacing w:after="200"/>
        <w:rPr>
          <w:rFonts w:ascii="Arial" w:eastAsia="Calibri" w:hAnsi="Arial" w:cs="Arial"/>
          <w:sz w:val="21"/>
          <w:szCs w:val="21"/>
          <w:lang w:bidi="ar-SA"/>
        </w:rPr>
      </w:pPr>
    </w:p>
    <w:p w:rsidR="003A7F91" w:rsidRPr="003A7F91" w:rsidRDefault="003A7F91" w:rsidP="003A7F91">
      <w:pPr>
        <w:numPr>
          <w:ilvl w:val="0"/>
          <w:numId w:val="1"/>
        </w:numPr>
        <w:spacing w:after="200"/>
        <w:contextualSpacing/>
        <w:rPr>
          <w:rFonts w:ascii="Arial" w:eastAsia="Calibri" w:hAnsi="Arial" w:cs="Arial"/>
          <w:sz w:val="21"/>
          <w:szCs w:val="21"/>
          <w:lang w:bidi="ar-SA"/>
        </w:rPr>
      </w:pPr>
      <w:r w:rsidRPr="003A7F91">
        <w:rPr>
          <w:rFonts w:ascii="Arial" w:eastAsia="Calibri" w:hAnsi="Arial" w:cs="Arial"/>
          <w:sz w:val="21"/>
          <w:szCs w:val="21"/>
          <w:lang w:bidi="ar-SA"/>
        </w:rPr>
        <w:t>How do discounts affect your Food Cost?</w:t>
      </w:r>
    </w:p>
    <w:p w:rsidR="003A7F91" w:rsidRPr="003A7F91" w:rsidRDefault="003A7F91" w:rsidP="003A7F91">
      <w:pPr>
        <w:spacing w:after="200"/>
        <w:rPr>
          <w:rFonts w:ascii="Arial" w:eastAsia="Calibri" w:hAnsi="Arial" w:cs="Arial"/>
          <w:sz w:val="21"/>
          <w:szCs w:val="21"/>
          <w:lang w:bidi="ar-SA"/>
        </w:rPr>
      </w:pPr>
    </w:p>
    <w:p w:rsidR="003A7F91" w:rsidRPr="003A7F91" w:rsidRDefault="003A7F91" w:rsidP="003A7F91">
      <w:pPr>
        <w:spacing w:after="200"/>
        <w:rPr>
          <w:rFonts w:ascii="Arial" w:eastAsia="Calibri" w:hAnsi="Arial" w:cs="Arial"/>
          <w:sz w:val="21"/>
          <w:szCs w:val="21"/>
          <w:lang w:bidi="ar-SA"/>
        </w:rPr>
      </w:pPr>
    </w:p>
    <w:p w:rsidR="003A7F91" w:rsidRPr="003A7F91" w:rsidRDefault="003A7F91" w:rsidP="003A7F91">
      <w:pPr>
        <w:numPr>
          <w:ilvl w:val="0"/>
          <w:numId w:val="1"/>
        </w:numPr>
        <w:spacing w:after="200"/>
        <w:contextualSpacing/>
        <w:rPr>
          <w:rFonts w:ascii="Arial" w:eastAsia="Calibri" w:hAnsi="Arial" w:cs="Arial"/>
          <w:sz w:val="21"/>
          <w:szCs w:val="21"/>
          <w:lang w:bidi="ar-SA"/>
        </w:rPr>
      </w:pPr>
      <w:r w:rsidRPr="003A7F91">
        <w:rPr>
          <w:rFonts w:ascii="Arial" w:eastAsia="Calibri" w:hAnsi="Arial" w:cs="Arial"/>
          <w:sz w:val="21"/>
          <w:szCs w:val="21"/>
          <w:lang w:bidi="ar-SA"/>
        </w:rPr>
        <w:t>Name 3 ways to lower your Ideal Food Cost:</w:t>
      </w:r>
    </w:p>
    <w:p w:rsidR="003A7F91" w:rsidRPr="003A7F91" w:rsidRDefault="003A7F91" w:rsidP="003A7F91">
      <w:pPr>
        <w:spacing w:after="200"/>
        <w:rPr>
          <w:rFonts w:ascii="Arial" w:eastAsia="Calibri" w:hAnsi="Arial" w:cs="Arial"/>
          <w:sz w:val="21"/>
          <w:szCs w:val="21"/>
          <w:lang w:bidi="ar-SA"/>
        </w:rPr>
      </w:pPr>
    </w:p>
    <w:p w:rsidR="003A7F91" w:rsidRPr="003A7F91" w:rsidRDefault="003A7F91" w:rsidP="003A7F91">
      <w:pPr>
        <w:spacing w:after="200"/>
        <w:ind w:left="720"/>
        <w:rPr>
          <w:rFonts w:ascii="Arial" w:eastAsia="Calibri" w:hAnsi="Arial" w:cs="Arial"/>
          <w:sz w:val="21"/>
          <w:szCs w:val="21"/>
          <w:lang w:bidi="ar-SA"/>
        </w:rPr>
      </w:pPr>
      <w:r w:rsidRPr="003A7F91">
        <w:rPr>
          <w:rFonts w:ascii="Arial" w:eastAsia="Calibri" w:hAnsi="Arial" w:cs="Arial"/>
          <w:sz w:val="21"/>
          <w:szCs w:val="21"/>
          <w:lang w:bidi="ar-SA"/>
        </w:rPr>
        <w:t>a.) ________________</w:t>
      </w:r>
      <w:proofErr w:type="gramStart"/>
      <w:r w:rsidRPr="003A7F91">
        <w:rPr>
          <w:rFonts w:ascii="Arial" w:eastAsia="Calibri" w:hAnsi="Arial" w:cs="Arial"/>
          <w:sz w:val="21"/>
          <w:szCs w:val="21"/>
          <w:lang w:bidi="ar-SA"/>
        </w:rPr>
        <w:t>_  b</w:t>
      </w:r>
      <w:proofErr w:type="gramEnd"/>
      <w:r w:rsidRPr="003A7F91">
        <w:rPr>
          <w:rFonts w:ascii="Arial" w:eastAsia="Calibri" w:hAnsi="Arial" w:cs="Arial"/>
          <w:sz w:val="21"/>
          <w:szCs w:val="21"/>
          <w:lang w:bidi="ar-SA"/>
        </w:rPr>
        <w:t xml:space="preserve">.)__________________ </w:t>
      </w:r>
      <w:proofErr w:type="gramStart"/>
      <w:r w:rsidRPr="003A7F91">
        <w:rPr>
          <w:rFonts w:ascii="Arial" w:eastAsia="Calibri" w:hAnsi="Arial" w:cs="Arial"/>
          <w:sz w:val="21"/>
          <w:szCs w:val="21"/>
          <w:lang w:bidi="ar-SA"/>
        </w:rPr>
        <w:t>c</w:t>
      </w:r>
      <w:proofErr w:type="gramEnd"/>
      <w:r w:rsidRPr="003A7F91">
        <w:rPr>
          <w:rFonts w:ascii="Arial" w:eastAsia="Calibri" w:hAnsi="Arial" w:cs="Arial"/>
          <w:sz w:val="21"/>
          <w:szCs w:val="21"/>
          <w:lang w:bidi="ar-SA"/>
        </w:rPr>
        <w:t>.) __________________</w:t>
      </w:r>
    </w:p>
    <w:p w:rsidR="003A7F91" w:rsidRPr="003A7F91" w:rsidRDefault="003A7F91" w:rsidP="003A7F91">
      <w:pPr>
        <w:numPr>
          <w:ilvl w:val="0"/>
          <w:numId w:val="1"/>
        </w:numPr>
        <w:spacing w:after="200"/>
        <w:contextualSpacing/>
        <w:rPr>
          <w:rFonts w:ascii="Arial" w:eastAsia="Calibri" w:hAnsi="Arial" w:cs="Arial"/>
          <w:sz w:val="21"/>
          <w:szCs w:val="21"/>
          <w:lang w:bidi="ar-SA"/>
        </w:rPr>
      </w:pPr>
      <w:r w:rsidRPr="003A7F91">
        <w:rPr>
          <w:rFonts w:ascii="Arial" w:eastAsia="Calibri" w:hAnsi="Arial" w:cs="Arial"/>
          <w:sz w:val="21"/>
          <w:szCs w:val="21"/>
          <w:lang w:bidi="ar-SA"/>
        </w:rPr>
        <w:t xml:space="preserve">If your Food Variance was 0% last year, how much more would the store </w:t>
      </w:r>
      <w:proofErr w:type="gramStart"/>
      <w:r w:rsidRPr="003A7F91">
        <w:rPr>
          <w:rFonts w:ascii="Arial" w:eastAsia="Calibri" w:hAnsi="Arial" w:cs="Arial"/>
          <w:sz w:val="21"/>
          <w:szCs w:val="21"/>
          <w:lang w:bidi="ar-SA"/>
        </w:rPr>
        <w:t>have</w:t>
      </w:r>
      <w:proofErr w:type="gramEnd"/>
      <w:r w:rsidRPr="003A7F91">
        <w:rPr>
          <w:rFonts w:ascii="Arial" w:eastAsia="Calibri" w:hAnsi="Arial" w:cs="Arial"/>
          <w:sz w:val="21"/>
          <w:szCs w:val="21"/>
          <w:lang w:bidi="ar-SA"/>
        </w:rPr>
        <w:t xml:space="preserve"> profited?</w:t>
      </w:r>
    </w:p>
    <w:p w:rsidR="003A7F91" w:rsidRPr="003A7F91" w:rsidRDefault="003A7F91" w:rsidP="003A7F91">
      <w:pPr>
        <w:spacing w:after="200"/>
        <w:ind w:left="720"/>
        <w:contextualSpacing/>
        <w:rPr>
          <w:rFonts w:ascii="Arial" w:eastAsia="Calibri" w:hAnsi="Arial" w:cs="Arial"/>
          <w:sz w:val="21"/>
          <w:szCs w:val="21"/>
          <w:lang w:bidi="ar-SA"/>
        </w:rPr>
      </w:pPr>
    </w:p>
    <w:p w:rsidR="003A7F91" w:rsidRPr="003A7F91" w:rsidRDefault="003A7F91" w:rsidP="003A7F91">
      <w:pPr>
        <w:spacing w:after="200"/>
        <w:ind w:left="720"/>
        <w:contextualSpacing/>
        <w:rPr>
          <w:rFonts w:ascii="Arial" w:eastAsia="Calibri" w:hAnsi="Arial" w:cs="Arial"/>
          <w:sz w:val="21"/>
          <w:szCs w:val="21"/>
          <w:lang w:bidi="ar-SA"/>
        </w:rPr>
      </w:pPr>
    </w:p>
    <w:p w:rsidR="003A7F91" w:rsidRPr="00631412" w:rsidRDefault="003A7F91" w:rsidP="003A7F91">
      <w:pPr>
        <w:spacing w:after="200"/>
        <w:ind w:left="720"/>
        <w:contextualSpacing/>
        <w:rPr>
          <w:rFonts w:eastAsia="Calibri"/>
          <w:sz w:val="21"/>
          <w:szCs w:val="21"/>
          <w:lang w:bidi="ar-SA"/>
        </w:rPr>
      </w:pPr>
    </w:p>
    <w:p w:rsidR="0079596D" w:rsidRDefault="0079596D" w:rsidP="003A7F91"/>
    <w:sectPr w:rsidR="00795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162B7"/>
    <w:multiLevelType w:val="hybridMultilevel"/>
    <w:tmpl w:val="C70A8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F91"/>
    <w:rsid w:val="000000E9"/>
    <w:rsid w:val="000006DA"/>
    <w:rsid w:val="00002C3A"/>
    <w:rsid w:val="00003F1A"/>
    <w:rsid w:val="00006213"/>
    <w:rsid w:val="00007100"/>
    <w:rsid w:val="00007959"/>
    <w:rsid w:val="0001123A"/>
    <w:rsid w:val="000114E2"/>
    <w:rsid w:val="00011B93"/>
    <w:rsid w:val="0001296A"/>
    <w:rsid w:val="000134F9"/>
    <w:rsid w:val="00014175"/>
    <w:rsid w:val="00014578"/>
    <w:rsid w:val="000151CE"/>
    <w:rsid w:val="00015BE9"/>
    <w:rsid w:val="0001744A"/>
    <w:rsid w:val="0001775A"/>
    <w:rsid w:val="00017D04"/>
    <w:rsid w:val="0002435F"/>
    <w:rsid w:val="000256CE"/>
    <w:rsid w:val="00025E98"/>
    <w:rsid w:val="000263FD"/>
    <w:rsid w:val="00027330"/>
    <w:rsid w:val="00030534"/>
    <w:rsid w:val="0003109C"/>
    <w:rsid w:val="0003131C"/>
    <w:rsid w:val="000320E4"/>
    <w:rsid w:val="00032A19"/>
    <w:rsid w:val="00032C42"/>
    <w:rsid w:val="00032EC9"/>
    <w:rsid w:val="00034D9F"/>
    <w:rsid w:val="00035640"/>
    <w:rsid w:val="0003575B"/>
    <w:rsid w:val="00035C2F"/>
    <w:rsid w:val="00036EEA"/>
    <w:rsid w:val="0004069F"/>
    <w:rsid w:val="0004072A"/>
    <w:rsid w:val="00040FAD"/>
    <w:rsid w:val="00041471"/>
    <w:rsid w:val="00041ED0"/>
    <w:rsid w:val="0004202C"/>
    <w:rsid w:val="00042294"/>
    <w:rsid w:val="0004247F"/>
    <w:rsid w:val="00042FFF"/>
    <w:rsid w:val="000439B1"/>
    <w:rsid w:val="00043C08"/>
    <w:rsid w:val="0004442C"/>
    <w:rsid w:val="00045FD8"/>
    <w:rsid w:val="0004669C"/>
    <w:rsid w:val="00050DF8"/>
    <w:rsid w:val="00050EA6"/>
    <w:rsid w:val="00050FE1"/>
    <w:rsid w:val="00051C88"/>
    <w:rsid w:val="00052A34"/>
    <w:rsid w:val="000551B8"/>
    <w:rsid w:val="000551CE"/>
    <w:rsid w:val="0005525C"/>
    <w:rsid w:val="00056F52"/>
    <w:rsid w:val="00056F89"/>
    <w:rsid w:val="00056FC2"/>
    <w:rsid w:val="000570F0"/>
    <w:rsid w:val="000572BF"/>
    <w:rsid w:val="0005740F"/>
    <w:rsid w:val="00057669"/>
    <w:rsid w:val="00061FBF"/>
    <w:rsid w:val="000656B9"/>
    <w:rsid w:val="00067B77"/>
    <w:rsid w:val="000701D4"/>
    <w:rsid w:val="00073676"/>
    <w:rsid w:val="00073A94"/>
    <w:rsid w:val="00075166"/>
    <w:rsid w:val="00076196"/>
    <w:rsid w:val="0008083B"/>
    <w:rsid w:val="00080877"/>
    <w:rsid w:val="000836A3"/>
    <w:rsid w:val="00083AA5"/>
    <w:rsid w:val="000845D0"/>
    <w:rsid w:val="000846B5"/>
    <w:rsid w:val="00084E89"/>
    <w:rsid w:val="00085073"/>
    <w:rsid w:val="00085A77"/>
    <w:rsid w:val="00086EB9"/>
    <w:rsid w:val="00087A05"/>
    <w:rsid w:val="00087B15"/>
    <w:rsid w:val="00090329"/>
    <w:rsid w:val="0009078E"/>
    <w:rsid w:val="00093ADA"/>
    <w:rsid w:val="00095415"/>
    <w:rsid w:val="00095673"/>
    <w:rsid w:val="00095859"/>
    <w:rsid w:val="00096782"/>
    <w:rsid w:val="00096A7D"/>
    <w:rsid w:val="00096C05"/>
    <w:rsid w:val="00096F21"/>
    <w:rsid w:val="000972FB"/>
    <w:rsid w:val="000A2D95"/>
    <w:rsid w:val="000A4F3D"/>
    <w:rsid w:val="000A515A"/>
    <w:rsid w:val="000A5D83"/>
    <w:rsid w:val="000A6441"/>
    <w:rsid w:val="000A65AB"/>
    <w:rsid w:val="000A6B7C"/>
    <w:rsid w:val="000A6F9A"/>
    <w:rsid w:val="000B13A9"/>
    <w:rsid w:val="000B13B8"/>
    <w:rsid w:val="000B1497"/>
    <w:rsid w:val="000B21AE"/>
    <w:rsid w:val="000B21F7"/>
    <w:rsid w:val="000B271F"/>
    <w:rsid w:val="000B5CB2"/>
    <w:rsid w:val="000B6930"/>
    <w:rsid w:val="000B7E8A"/>
    <w:rsid w:val="000C01FD"/>
    <w:rsid w:val="000C0769"/>
    <w:rsid w:val="000C0C17"/>
    <w:rsid w:val="000C1621"/>
    <w:rsid w:val="000C4AF9"/>
    <w:rsid w:val="000C4CB5"/>
    <w:rsid w:val="000C5072"/>
    <w:rsid w:val="000C5421"/>
    <w:rsid w:val="000C72DE"/>
    <w:rsid w:val="000C767D"/>
    <w:rsid w:val="000D0307"/>
    <w:rsid w:val="000D1F80"/>
    <w:rsid w:val="000D2612"/>
    <w:rsid w:val="000D3146"/>
    <w:rsid w:val="000D50BF"/>
    <w:rsid w:val="000D6362"/>
    <w:rsid w:val="000D7FFE"/>
    <w:rsid w:val="000E06AA"/>
    <w:rsid w:val="000E0966"/>
    <w:rsid w:val="000E0A16"/>
    <w:rsid w:val="000E22A5"/>
    <w:rsid w:val="000E25CB"/>
    <w:rsid w:val="000E272F"/>
    <w:rsid w:val="000E3FCC"/>
    <w:rsid w:val="000E4B86"/>
    <w:rsid w:val="000E4B9C"/>
    <w:rsid w:val="000E5D4A"/>
    <w:rsid w:val="000E6574"/>
    <w:rsid w:val="000E7928"/>
    <w:rsid w:val="000F074C"/>
    <w:rsid w:val="000F08C0"/>
    <w:rsid w:val="000F098B"/>
    <w:rsid w:val="000F1241"/>
    <w:rsid w:val="000F219E"/>
    <w:rsid w:val="000F28F2"/>
    <w:rsid w:val="000F592D"/>
    <w:rsid w:val="000F6188"/>
    <w:rsid w:val="000F6297"/>
    <w:rsid w:val="000F63C7"/>
    <w:rsid w:val="000F66A5"/>
    <w:rsid w:val="000F73A2"/>
    <w:rsid w:val="00101A7D"/>
    <w:rsid w:val="0010331F"/>
    <w:rsid w:val="001033A7"/>
    <w:rsid w:val="00103C94"/>
    <w:rsid w:val="0010481E"/>
    <w:rsid w:val="0010579B"/>
    <w:rsid w:val="0010609F"/>
    <w:rsid w:val="00106E91"/>
    <w:rsid w:val="00107A63"/>
    <w:rsid w:val="0011087E"/>
    <w:rsid w:val="001111E3"/>
    <w:rsid w:val="00112CD2"/>
    <w:rsid w:val="00112D19"/>
    <w:rsid w:val="00113039"/>
    <w:rsid w:val="001130D3"/>
    <w:rsid w:val="0011316D"/>
    <w:rsid w:val="0011567A"/>
    <w:rsid w:val="00116257"/>
    <w:rsid w:val="00116E46"/>
    <w:rsid w:val="00117F88"/>
    <w:rsid w:val="001201B2"/>
    <w:rsid w:val="00121537"/>
    <w:rsid w:val="00122BD8"/>
    <w:rsid w:val="00122C6E"/>
    <w:rsid w:val="00123183"/>
    <w:rsid w:val="001236CF"/>
    <w:rsid w:val="00124622"/>
    <w:rsid w:val="00124A6B"/>
    <w:rsid w:val="00124B70"/>
    <w:rsid w:val="00126767"/>
    <w:rsid w:val="00126EC6"/>
    <w:rsid w:val="00127988"/>
    <w:rsid w:val="00130753"/>
    <w:rsid w:val="0013179C"/>
    <w:rsid w:val="00131F41"/>
    <w:rsid w:val="00132DCD"/>
    <w:rsid w:val="001346FB"/>
    <w:rsid w:val="00135C53"/>
    <w:rsid w:val="00141482"/>
    <w:rsid w:val="001431E3"/>
    <w:rsid w:val="001443D6"/>
    <w:rsid w:val="0014452D"/>
    <w:rsid w:val="00144789"/>
    <w:rsid w:val="00145DFC"/>
    <w:rsid w:val="001467EC"/>
    <w:rsid w:val="00147E8B"/>
    <w:rsid w:val="0015045A"/>
    <w:rsid w:val="00150A51"/>
    <w:rsid w:val="00150E0C"/>
    <w:rsid w:val="001528FB"/>
    <w:rsid w:val="0015490F"/>
    <w:rsid w:val="00154E51"/>
    <w:rsid w:val="001551B9"/>
    <w:rsid w:val="001555C1"/>
    <w:rsid w:val="00160205"/>
    <w:rsid w:val="00160FD5"/>
    <w:rsid w:val="00162724"/>
    <w:rsid w:val="00162A8A"/>
    <w:rsid w:val="001630B7"/>
    <w:rsid w:val="00163D52"/>
    <w:rsid w:val="0016463A"/>
    <w:rsid w:val="001651CE"/>
    <w:rsid w:val="00165A9C"/>
    <w:rsid w:val="001667E1"/>
    <w:rsid w:val="00166C3A"/>
    <w:rsid w:val="00166E55"/>
    <w:rsid w:val="00167447"/>
    <w:rsid w:val="00170166"/>
    <w:rsid w:val="0017230E"/>
    <w:rsid w:val="00172412"/>
    <w:rsid w:val="00172542"/>
    <w:rsid w:val="00172B1B"/>
    <w:rsid w:val="00172D66"/>
    <w:rsid w:val="00172E61"/>
    <w:rsid w:val="00172F5D"/>
    <w:rsid w:val="001735F0"/>
    <w:rsid w:val="00174BE1"/>
    <w:rsid w:val="001751DA"/>
    <w:rsid w:val="00175215"/>
    <w:rsid w:val="0017568E"/>
    <w:rsid w:val="00176C93"/>
    <w:rsid w:val="00177ABD"/>
    <w:rsid w:val="00177BC5"/>
    <w:rsid w:val="001809DA"/>
    <w:rsid w:val="001817DF"/>
    <w:rsid w:val="00181CFF"/>
    <w:rsid w:val="00182526"/>
    <w:rsid w:val="00182BE0"/>
    <w:rsid w:val="00184118"/>
    <w:rsid w:val="00185D19"/>
    <w:rsid w:val="00191611"/>
    <w:rsid w:val="001919E0"/>
    <w:rsid w:val="00194C68"/>
    <w:rsid w:val="00195520"/>
    <w:rsid w:val="00195AEF"/>
    <w:rsid w:val="00196AD0"/>
    <w:rsid w:val="00196F74"/>
    <w:rsid w:val="001A04A8"/>
    <w:rsid w:val="001A0B99"/>
    <w:rsid w:val="001A1168"/>
    <w:rsid w:val="001A15DC"/>
    <w:rsid w:val="001A46A9"/>
    <w:rsid w:val="001A5ED6"/>
    <w:rsid w:val="001A6D2C"/>
    <w:rsid w:val="001A77C9"/>
    <w:rsid w:val="001A7B39"/>
    <w:rsid w:val="001A7FB6"/>
    <w:rsid w:val="001B039B"/>
    <w:rsid w:val="001B149B"/>
    <w:rsid w:val="001B1745"/>
    <w:rsid w:val="001B43BA"/>
    <w:rsid w:val="001B48A2"/>
    <w:rsid w:val="001B6764"/>
    <w:rsid w:val="001B763C"/>
    <w:rsid w:val="001C136D"/>
    <w:rsid w:val="001C2133"/>
    <w:rsid w:val="001C3B00"/>
    <w:rsid w:val="001C3B86"/>
    <w:rsid w:val="001C4204"/>
    <w:rsid w:val="001C47B5"/>
    <w:rsid w:val="001C5721"/>
    <w:rsid w:val="001C595A"/>
    <w:rsid w:val="001C5E58"/>
    <w:rsid w:val="001C7381"/>
    <w:rsid w:val="001D03DE"/>
    <w:rsid w:val="001D0FB2"/>
    <w:rsid w:val="001D191A"/>
    <w:rsid w:val="001D1BF9"/>
    <w:rsid w:val="001D2FA5"/>
    <w:rsid w:val="001D4B48"/>
    <w:rsid w:val="001D561B"/>
    <w:rsid w:val="001D70FA"/>
    <w:rsid w:val="001D77A7"/>
    <w:rsid w:val="001E0677"/>
    <w:rsid w:val="001E11B9"/>
    <w:rsid w:val="001E2A9D"/>
    <w:rsid w:val="001E2EE6"/>
    <w:rsid w:val="001E2F11"/>
    <w:rsid w:val="001E325F"/>
    <w:rsid w:val="001E4BB9"/>
    <w:rsid w:val="001E5531"/>
    <w:rsid w:val="001E5732"/>
    <w:rsid w:val="001E5757"/>
    <w:rsid w:val="001E6B38"/>
    <w:rsid w:val="001E6B3F"/>
    <w:rsid w:val="001F00D0"/>
    <w:rsid w:val="001F07F2"/>
    <w:rsid w:val="001F1939"/>
    <w:rsid w:val="001F41D2"/>
    <w:rsid w:val="001F48AF"/>
    <w:rsid w:val="001F5815"/>
    <w:rsid w:val="001F60F4"/>
    <w:rsid w:val="001F6C68"/>
    <w:rsid w:val="001F711D"/>
    <w:rsid w:val="001F722B"/>
    <w:rsid w:val="002017BA"/>
    <w:rsid w:val="00201822"/>
    <w:rsid w:val="00202F1E"/>
    <w:rsid w:val="0020366D"/>
    <w:rsid w:val="002038B4"/>
    <w:rsid w:val="00204699"/>
    <w:rsid w:val="00204F36"/>
    <w:rsid w:val="00206E7E"/>
    <w:rsid w:val="00206F20"/>
    <w:rsid w:val="00207D7A"/>
    <w:rsid w:val="00210139"/>
    <w:rsid w:val="0021013A"/>
    <w:rsid w:val="0021078E"/>
    <w:rsid w:val="002107D7"/>
    <w:rsid w:val="002140E4"/>
    <w:rsid w:val="0021417D"/>
    <w:rsid w:val="00214289"/>
    <w:rsid w:val="00217FC0"/>
    <w:rsid w:val="002224E5"/>
    <w:rsid w:val="002240A0"/>
    <w:rsid w:val="00224190"/>
    <w:rsid w:val="002249AF"/>
    <w:rsid w:val="002256C7"/>
    <w:rsid w:val="00225A8A"/>
    <w:rsid w:val="00226622"/>
    <w:rsid w:val="0022693C"/>
    <w:rsid w:val="002271D9"/>
    <w:rsid w:val="00227E42"/>
    <w:rsid w:val="00230280"/>
    <w:rsid w:val="0023090D"/>
    <w:rsid w:val="00231F98"/>
    <w:rsid w:val="0023230E"/>
    <w:rsid w:val="00232C20"/>
    <w:rsid w:val="00232D24"/>
    <w:rsid w:val="00232DCC"/>
    <w:rsid w:val="002349FD"/>
    <w:rsid w:val="00234A91"/>
    <w:rsid w:val="00234DFA"/>
    <w:rsid w:val="00237795"/>
    <w:rsid w:val="00240A05"/>
    <w:rsid w:val="002416E1"/>
    <w:rsid w:val="0024203C"/>
    <w:rsid w:val="002429DE"/>
    <w:rsid w:val="00246AC0"/>
    <w:rsid w:val="00246EB6"/>
    <w:rsid w:val="00250B8C"/>
    <w:rsid w:val="0025179B"/>
    <w:rsid w:val="00252BE3"/>
    <w:rsid w:val="002530A5"/>
    <w:rsid w:val="00253D60"/>
    <w:rsid w:val="00256123"/>
    <w:rsid w:val="002563D1"/>
    <w:rsid w:val="002564A7"/>
    <w:rsid w:val="00260D91"/>
    <w:rsid w:val="002635E1"/>
    <w:rsid w:val="00264F0D"/>
    <w:rsid w:val="0026609C"/>
    <w:rsid w:val="0027022E"/>
    <w:rsid w:val="0027130B"/>
    <w:rsid w:val="002720A5"/>
    <w:rsid w:val="00272DD1"/>
    <w:rsid w:val="00272E01"/>
    <w:rsid w:val="00274072"/>
    <w:rsid w:val="00274C3A"/>
    <w:rsid w:val="00277F9A"/>
    <w:rsid w:val="00280283"/>
    <w:rsid w:val="00281E37"/>
    <w:rsid w:val="002826CC"/>
    <w:rsid w:val="00282846"/>
    <w:rsid w:val="00283264"/>
    <w:rsid w:val="00283830"/>
    <w:rsid w:val="0028489D"/>
    <w:rsid w:val="0028540A"/>
    <w:rsid w:val="0028610E"/>
    <w:rsid w:val="002865DB"/>
    <w:rsid w:val="002866E5"/>
    <w:rsid w:val="002867EC"/>
    <w:rsid w:val="00290700"/>
    <w:rsid w:val="002909F4"/>
    <w:rsid w:val="00291C4E"/>
    <w:rsid w:val="002925B2"/>
    <w:rsid w:val="00293176"/>
    <w:rsid w:val="0029387B"/>
    <w:rsid w:val="00293C17"/>
    <w:rsid w:val="002942C5"/>
    <w:rsid w:val="00294818"/>
    <w:rsid w:val="00294AB7"/>
    <w:rsid w:val="00294F9C"/>
    <w:rsid w:val="00295D66"/>
    <w:rsid w:val="00295F0A"/>
    <w:rsid w:val="0029694A"/>
    <w:rsid w:val="0029711E"/>
    <w:rsid w:val="00297508"/>
    <w:rsid w:val="00297741"/>
    <w:rsid w:val="002977E0"/>
    <w:rsid w:val="002A1C5B"/>
    <w:rsid w:val="002A66E0"/>
    <w:rsid w:val="002A7A0D"/>
    <w:rsid w:val="002B083A"/>
    <w:rsid w:val="002B09D9"/>
    <w:rsid w:val="002B25AD"/>
    <w:rsid w:val="002B35DE"/>
    <w:rsid w:val="002B35E0"/>
    <w:rsid w:val="002B549A"/>
    <w:rsid w:val="002B5781"/>
    <w:rsid w:val="002B59FB"/>
    <w:rsid w:val="002B61AC"/>
    <w:rsid w:val="002B6D8C"/>
    <w:rsid w:val="002C061F"/>
    <w:rsid w:val="002C0CE1"/>
    <w:rsid w:val="002C11AF"/>
    <w:rsid w:val="002C2658"/>
    <w:rsid w:val="002C2794"/>
    <w:rsid w:val="002C348F"/>
    <w:rsid w:val="002C5AE1"/>
    <w:rsid w:val="002C5B60"/>
    <w:rsid w:val="002C77D8"/>
    <w:rsid w:val="002D0497"/>
    <w:rsid w:val="002D09B4"/>
    <w:rsid w:val="002D1B75"/>
    <w:rsid w:val="002D2C80"/>
    <w:rsid w:val="002D36EC"/>
    <w:rsid w:val="002D3DA3"/>
    <w:rsid w:val="002D7A34"/>
    <w:rsid w:val="002E0D56"/>
    <w:rsid w:val="002E1448"/>
    <w:rsid w:val="002E1B4B"/>
    <w:rsid w:val="002E289E"/>
    <w:rsid w:val="002E4464"/>
    <w:rsid w:val="002E51D0"/>
    <w:rsid w:val="002E5568"/>
    <w:rsid w:val="002E706E"/>
    <w:rsid w:val="002E710E"/>
    <w:rsid w:val="002E7418"/>
    <w:rsid w:val="002E7901"/>
    <w:rsid w:val="002F2E62"/>
    <w:rsid w:val="002F3201"/>
    <w:rsid w:val="002F48C7"/>
    <w:rsid w:val="002F6316"/>
    <w:rsid w:val="00300220"/>
    <w:rsid w:val="00303D32"/>
    <w:rsid w:val="00304E6C"/>
    <w:rsid w:val="00305666"/>
    <w:rsid w:val="00305BBA"/>
    <w:rsid w:val="00306155"/>
    <w:rsid w:val="003066BB"/>
    <w:rsid w:val="003067A5"/>
    <w:rsid w:val="00306B4A"/>
    <w:rsid w:val="00307519"/>
    <w:rsid w:val="003108C6"/>
    <w:rsid w:val="0031192B"/>
    <w:rsid w:val="00311B30"/>
    <w:rsid w:val="00311EF7"/>
    <w:rsid w:val="003128BC"/>
    <w:rsid w:val="00312B19"/>
    <w:rsid w:val="00312D39"/>
    <w:rsid w:val="00313A28"/>
    <w:rsid w:val="00314BA8"/>
    <w:rsid w:val="00314C02"/>
    <w:rsid w:val="003169C3"/>
    <w:rsid w:val="00317C0D"/>
    <w:rsid w:val="00317E46"/>
    <w:rsid w:val="00320091"/>
    <w:rsid w:val="00321C6A"/>
    <w:rsid w:val="00321D20"/>
    <w:rsid w:val="00321DFE"/>
    <w:rsid w:val="00322220"/>
    <w:rsid w:val="00322970"/>
    <w:rsid w:val="00322D63"/>
    <w:rsid w:val="00323455"/>
    <w:rsid w:val="00323473"/>
    <w:rsid w:val="00323DB7"/>
    <w:rsid w:val="00324550"/>
    <w:rsid w:val="00324F24"/>
    <w:rsid w:val="00324F49"/>
    <w:rsid w:val="003271CF"/>
    <w:rsid w:val="003309BB"/>
    <w:rsid w:val="00331DD5"/>
    <w:rsid w:val="00332BEA"/>
    <w:rsid w:val="003337D7"/>
    <w:rsid w:val="0033382F"/>
    <w:rsid w:val="00334013"/>
    <w:rsid w:val="00335015"/>
    <w:rsid w:val="00335762"/>
    <w:rsid w:val="00337ACB"/>
    <w:rsid w:val="00337D7A"/>
    <w:rsid w:val="00340F14"/>
    <w:rsid w:val="00340FDE"/>
    <w:rsid w:val="00343BD8"/>
    <w:rsid w:val="00344296"/>
    <w:rsid w:val="003444D4"/>
    <w:rsid w:val="003449E4"/>
    <w:rsid w:val="00345E85"/>
    <w:rsid w:val="00346388"/>
    <w:rsid w:val="00351648"/>
    <w:rsid w:val="00353139"/>
    <w:rsid w:val="0035439E"/>
    <w:rsid w:val="00354564"/>
    <w:rsid w:val="00354E61"/>
    <w:rsid w:val="00355026"/>
    <w:rsid w:val="0035567C"/>
    <w:rsid w:val="003608FF"/>
    <w:rsid w:val="003623B0"/>
    <w:rsid w:val="00362E75"/>
    <w:rsid w:val="003650F3"/>
    <w:rsid w:val="00365F84"/>
    <w:rsid w:val="00367661"/>
    <w:rsid w:val="003706B2"/>
    <w:rsid w:val="00371346"/>
    <w:rsid w:val="00371B3B"/>
    <w:rsid w:val="00372EC8"/>
    <w:rsid w:val="0037341B"/>
    <w:rsid w:val="00373A2D"/>
    <w:rsid w:val="00375990"/>
    <w:rsid w:val="00375AA0"/>
    <w:rsid w:val="00375AE1"/>
    <w:rsid w:val="003767A1"/>
    <w:rsid w:val="00377891"/>
    <w:rsid w:val="00377D8E"/>
    <w:rsid w:val="003804D4"/>
    <w:rsid w:val="00380CAE"/>
    <w:rsid w:val="00382E74"/>
    <w:rsid w:val="003851DB"/>
    <w:rsid w:val="0038522D"/>
    <w:rsid w:val="0039128B"/>
    <w:rsid w:val="0039164C"/>
    <w:rsid w:val="003918B2"/>
    <w:rsid w:val="00392BCF"/>
    <w:rsid w:val="003938B9"/>
    <w:rsid w:val="00394868"/>
    <w:rsid w:val="003951F3"/>
    <w:rsid w:val="00395322"/>
    <w:rsid w:val="00395ABD"/>
    <w:rsid w:val="003965B1"/>
    <w:rsid w:val="00396BFE"/>
    <w:rsid w:val="00396CC9"/>
    <w:rsid w:val="00397618"/>
    <w:rsid w:val="003A0BE2"/>
    <w:rsid w:val="003A2B1A"/>
    <w:rsid w:val="003A3DE3"/>
    <w:rsid w:val="003A4C6D"/>
    <w:rsid w:val="003A501A"/>
    <w:rsid w:val="003A535B"/>
    <w:rsid w:val="003A6E2A"/>
    <w:rsid w:val="003A73B6"/>
    <w:rsid w:val="003A7F91"/>
    <w:rsid w:val="003B1120"/>
    <w:rsid w:val="003B2C7B"/>
    <w:rsid w:val="003B316F"/>
    <w:rsid w:val="003B3BAE"/>
    <w:rsid w:val="003B44B3"/>
    <w:rsid w:val="003B4DBC"/>
    <w:rsid w:val="003B5790"/>
    <w:rsid w:val="003B7918"/>
    <w:rsid w:val="003B7E1D"/>
    <w:rsid w:val="003C09CB"/>
    <w:rsid w:val="003C18D4"/>
    <w:rsid w:val="003C3660"/>
    <w:rsid w:val="003C3F14"/>
    <w:rsid w:val="003C4304"/>
    <w:rsid w:val="003C512C"/>
    <w:rsid w:val="003C72CA"/>
    <w:rsid w:val="003C7F68"/>
    <w:rsid w:val="003D0837"/>
    <w:rsid w:val="003D0D3D"/>
    <w:rsid w:val="003D15BF"/>
    <w:rsid w:val="003D1C46"/>
    <w:rsid w:val="003D3140"/>
    <w:rsid w:val="003D3C99"/>
    <w:rsid w:val="003D47A2"/>
    <w:rsid w:val="003D4F86"/>
    <w:rsid w:val="003D5859"/>
    <w:rsid w:val="003D5DD7"/>
    <w:rsid w:val="003D6DC0"/>
    <w:rsid w:val="003D7417"/>
    <w:rsid w:val="003D7FB6"/>
    <w:rsid w:val="003E036E"/>
    <w:rsid w:val="003E0C7E"/>
    <w:rsid w:val="003E0D6A"/>
    <w:rsid w:val="003E3194"/>
    <w:rsid w:val="003E3B6F"/>
    <w:rsid w:val="003E4575"/>
    <w:rsid w:val="003E4B9C"/>
    <w:rsid w:val="003E55A2"/>
    <w:rsid w:val="003E6CE8"/>
    <w:rsid w:val="003E6DBC"/>
    <w:rsid w:val="003E7CFB"/>
    <w:rsid w:val="003F3AE7"/>
    <w:rsid w:val="003F4AF9"/>
    <w:rsid w:val="003F52EB"/>
    <w:rsid w:val="003F6C46"/>
    <w:rsid w:val="003F7A61"/>
    <w:rsid w:val="004005E2"/>
    <w:rsid w:val="00402524"/>
    <w:rsid w:val="00402CCB"/>
    <w:rsid w:val="0040315F"/>
    <w:rsid w:val="0040319D"/>
    <w:rsid w:val="00403DBF"/>
    <w:rsid w:val="00405766"/>
    <w:rsid w:val="00406F33"/>
    <w:rsid w:val="004070B5"/>
    <w:rsid w:val="00407197"/>
    <w:rsid w:val="00407476"/>
    <w:rsid w:val="00410907"/>
    <w:rsid w:val="0041105A"/>
    <w:rsid w:val="00411182"/>
    <w:rsid w:val="00411FA0"/>
    <w:rsid w:val="0041346E"/>
    <w:rsid w:val="00413E1C"/>
    <w:rsid w:val="00414521"/>
    <w:rsid w:val="00414F54"/>
    <w:rsid w:val="00414FCC"/>
    <w:rsid w:val="004153C5"/>
    <w:rsid w:val="004158D4"/>
    <w:rsid w:val="00417038"/>
    <w:rsid w:val="00420E2D"/>
    <w:rsid w:val="004221BF"/>
    <w:rsid w:val="00422926"/>
    <w:rsid w:val="00424235"/>
    <w:rsid w:val="00424D46"/>
    <w:rsid w:val="00425CF2"/>
    <w:rsid w:val="00426453"/>
    <w:rsid w:val="0042757C"/>
    <w:rsid w:val="00430AAF"/>
    <w:rsid w:val="00431BB5"/>
    <w:rsid w:val="00433F2F"/>
    <w:rsid w:val="00434BF5"/>
    <w:rsid w:val="00434E3C"/>
    <w:rsid w:val="00435302"/>
    <w:rsid w:val="00435C7C"/>
    <w:rsid w:val="00435E6C"/>
    <w:rsid w:val="00436772"/>
    <w:rsid w:val="00436E5C"/>
    <w:rsid w:val="00436F8C"/>
    <w:rsid w:val="00440D1E"/>
    <w:rsid w:val="00443E22"/>
    <w:rsid w:val="00444677"/>
    <w:rsid w:val="00444B1D"/>
    <w:rsid w:val="00445182"/>
    <w:rsid w:val="004465B9"/>
    <w:rsid w:val="0044660A"/>
    <w:rsid w:val="0045034B"/>
    <w:rsid w:val="00452513"/>
    <w:rsid w:val="00453D8E"/>
    <w:rsid w:val="0045479C"/>
    <w:rsid w:val="004559D6"/>
    <w:rsid w:val="0045600E"/>
    <w:rsid w:val="00456A63"/>
    <w:rsid w:val="004607A1"/>
    <w:rsid w:val="00461053"/>
    <w:rsid w:val="0046260E"/>
    <w:rsid w:val="004628FD"/>
    <w:rsid w:val="00462F39"/>
    <w:rsid w:val="004632C5"/>
    <w:rsid w:val="00464D81"/>
    <w:rsid w:val="00464EAA"/>
    <w:rsid w:val="0046672E"/>
    <w:rsid w:val="00466E15"/>
    <w:rsid w:val="00471CDC"/>
    <w:rsid w:val="00472E2A"/>
    <w:rsid w:val="00472FFD"/>
    <w:rsid w:val="004744B3"/>
    <w:rsid w:val="004746AD"/>
    <w:rsid w:val="00474A9B"/>
    <w:rsid w:val="00474E31"/>
    <w:rsid w:val="00477E40"/>
    <w:rsid w:val="0048021E"/>
    <w:rsid w:val="004816D8"/>
    <w:rsid w:val="004817BF"/>
    <w:rsid w:val="004817C3"/>
    <w:rsid w:val="00482559"/>
    <w:rsid w:val="00482B2B"/>
    <w:rsid w:val="004832B3"/>
    <w:rsid w:val="004836CE"/>
    <w:rsid w:val="00483BA8"/>
    <w:rsid w:val="0048537B"/>
    <w:rsid w:val="004853FC"/>
    <w:rsid w:val="0048581F"/>
    <w:rsid w:val="004859F0"/>
    <w:rsid w:val="00485E76"/>
    <w:rsid w:val="0048688C"/>
    <w:rsid w:val="00486AB2"/>
    <w:rsid w:val="004871CB"/>
    <w:rsid w:val="00487C9C"/>
    <w:rsid w:val="00487E01"/>
    <w:rsid w:val="00490898"/>
    <w:rsid w:val="00490C93"/>
    <w:rsid w:val="0049167C"/>
    <w:rsid w:val="004919F8"/>
    <w:rsid w:val="00491E82"/>
    <w:rsid w:val="00492663"/>
    <w:rsid w:val="00493173"/>
    <w:rsid w:val="0049439F"/>
    <w:rsid w:val="00494FE2"/>
    <w:rsid w:val="004951A8"/>
    <w:rsid w:val="004A0B9D"/>
    <w:rsid w:val="004A33F2"/>
    <w:rsid w:val="004A37BF"/>
    <w:rsid w:val="004A457F"/>
    <w:rsid w:val="004A5068"/>
    <w:rsid w:val="004A51D1"/>
    <w:rsid w:val="004B15AB"/>
    <w:rsid w:val="004B2E96"/>
    <w:rsid w:val="004B3B3E"/>
    <w:rsid w:val="004B409B"/>
    <w:rsid w:val="004B45E3"/>
    <w:rsid w:val="004B753B"/>
    <w:rsid w:val="004C0250"/>
    <w:rsid w:val="004C0F73"/>
    <w:rsid w:val="004C1407"/>
    <w:rsid w:val="004C1462"/>
    <w:rsid w:val="004C227C"/>
    <w:rsid w:val="004C2290"/>
    <w:rsid w:val="004C5315"/>
    <w:rsid w:val="004C5B9C"/>
    <w:rsid w:val="004C66D9"/>
    <w:rsid w:val="004C6E78"/>
    <w:rsid w:val="004C7CEF"/>
    <w:rsid w:val="004D02CB"/>
    <w:rsid w:val="004D08A4"/>
    <w:rsid w:val="004D0A9A"/>
    <w:rsid w:val="004D11BC"/>
    <w:rsid w:val="004D3177"/>
    <w:rsid w:val="004D4FAA"/>
    <w:rsid w:val="004D62A0"/>
    <w:rsid w:val="004D721D"/>
    <w:rsid w:val="004E0C0D"/>
    <w:rsid w:val="004E17D2"/>
    <w:rsid w:val="004E1E6E"/>
    <w:rsid w:val="004E2E37"/>
    <w:rsid w:val="004E435D"/>
    <w:rsid w:val="004E485A"/>
    <w:rsid w:val="004E4B22"/>
    <w:rsid w:val="004E577A"/>
    <w:rsid w:val="004E6830"/>
    <w:rsid w:val="004E6880"/>
    <w:rsid w:val="004E69E8"/>
    <w:rsid w:val="004E7557"/>
    <w:rsid w:val="004F0DC7"/>
    <w:rsid w:val="004F1BDE"/>
    <w:rsid w:val="004F22A1"/>
    <w:rsid w:val="004F24B4"/>
    <w:rsid w:val="004F3303"/>
    <w:rsid w:val="004F4F14"/>
    <w:rsid w:val="004F5F8E"/>
    <w:rsid w:val="004F691D"/>
    <w:rsid w:val="004F7F41"/>
    <w:rsid w:val="0050087F"/>
    <w:rsid w:val="0050114C"/>
    <w:rsid w:val="00501B2B"/>
    <w:rsid w:val="0050352F"/>
    <w:rsid w:val="00503874"/>
    <w:rsid w:val="005045A2"/>
    <w:rsid w:val="00504A0C"/>
    <w:rsid w:val="005123E3"/>
    <w:rsid w:val="005128AA"/>
    <w:rsid w:val="00513610"/>
    <w:rsid w:val="00513A1A"/>
    <w:rsid w:val="00513FCB"/>
    <w:rsid w:val="005172CE"/>
    <w:rsid w:val="00520FFB"/>
    <w:rsid w:val="005211FD"/>
    <w:rsid w:val="00521DC4"/>
    <w:rsid w:val="00522993"/>
    <w:rsid w:val="00522D47"/>
    <w:rsid w:val="00523283"/>
    <w:rsid w:val="00523590"/>
    <w:rsid w:val="005239FD"/>
    <w:rsid w:val="00523E6B"/>
    <w:rsid w:val="00525BBD"/>
    <w:rsid w:val="00526178"/>
    <w:rsid w:val="005266F1"/>
    <w:rsid w:val="005302E2"/>
    <w:rsid w:val="00530547"/>
    <w:rsid w:val="00531A09"/>
    <w:rsid w:val="005325E7"/>
    <w:rsid w:val="005335E9"/>
    <w:rsid w:val="005336A3"/>
    <w:rsid w:val="005339FF"/>
    <w:rsid w:val="00533A9D"/>
    <w:rsid w:val="00533C28"/>
    <w:rsid w:val="00534DB4"/>
    <w:rsid w:val="00534E76"/>
    <w:rsid w:val="005359DF"/>
    <w:rsid w:val="00535D9F"/>
    <w:rsid w:val="0053688A"/>
    <w:rsid w:val="005377CE"/>
    <w:rsid w:val="00540E8D"/>
    <w:rsid w:val="0054483E"/>
    <w:rsid w:val="005448F9"/>
    <w:rsid w:val="00545521"/>
    <w:rsid w:val="00545564"/>
    <w:rsid w:val="00545C21"/>
    <w:rsid w:val="00545F48"/>
    <w:rsid w:val="005467A0"/>
    <w:rsid w:val="00546E35"/>
    <w:rsid w:val="00546E3E"/>
    <w:rsid w:val="00550248"/>
    <w:rsid w:val="0055105C"/>
    <w:rsid w:val="005533AA"/>
    <w:rsid w:val="005536A6"/>
    <w:rsid w:val="00554EFC"/>
    <w:rsid w:val="00555F81"/>
    <w:rsid w:val="00557CB1"/>
    <w:rsid w:val="00557FDA"/>
    <w:rsid w:val="0056318F"/>
    <w:rsid w:val="005646E8"/>
    <w:rsid w:val="00564CC9"/>
    <w:rsid w:val="005653AB"/>
    <w:rsid w:val="00565CE2"/>
    <w:rsid w:val="00567564"/>
    <w:rsid w:val="00567ABB"/>
    <w:rsid w:val="00572904"/>
    <w:rsid w:val="00573654"/>
    <w:rsid w:val="00580F82"/>
    <w:rsid w:val="00581FE7"/>
    <w:rsid w:val="0058367C"/>
    <w:rsid w:val="00586300"/>
    <w:rsid w:val="00586BEB"/>
    <w:rsid w:val="00587BFF"/>
    <w:rsid w:val="00590AC2"/>
    <w:rsid w:val="00591A3D"/>
    <w:rsid w:val="0059259A"/>
    <w:rsid w:val="00593564"/>
    <w:rsid w:val="0059363B"/>
    <w:rsid w:val="0059519A"/>
    <w:rsid w:val="00596439"/>
    <w:rsid w:val="00596CF3"/>
    <w:rsid w:val="00596F4C"/>
    <w:rsid w:val="005971BA"/>
    <w:rsid w:val="0059740E"/>
    <w:rsid w:val="00597468"/>
    <w:rsid w:val="00597488"/>
    <w:rsid w:val="00597B0E"/>
    <w:rsid w:val="00597BF5"/>
    <w:rsid w:val="00597E67"/>
    <w:rsid w:val="005A027A"/>
    <w:rsid w:val="005A2D4A"/>
    <w:rsid w:val="005A3B31"/>
    <w:rsid w:val="005A4694"/>
    <w:rsid w:val="005A5AAE"/>
    <w:rsid w:val="005A71A8"/>
    <w:rsid w:val="005B0F0F"/>
    <w:rsid w:val="005B14D5"/>
    <w:rsid w:val="005B164B"/>
    <w:rsid w:val="005B1FB9"/>
    <w:rsid w:val="005B2C92"/>
    <w:rsid w:val="005B2ED2"/>
    <w:rsid w:val="005B4D7B"/>
    <w:rsid w:val="005B6506"/>
    <w:rsid w:val="005B797F"/>
    <w:rsid w:val="005C05E8"/>
    <w:rsid w:val="005C198F"/>
    <w:rsid w:val="005C1A2C"/>
    <w:rsid w:val="005C25C4"/>
    <w:rsid w:val="005C25D0"/>
    <w:rsid w:val="005C3445"/>
    <w:rsid w:val="005C3C8E"/>
    <w:rsid w:val="005C4BC5"/>
    <w:rsid w:val="005C571C"/>
    <w:rsid w:val="005C735F"/>
    <w:rsid w:val="005C7616"/>
    <w:rsid w:val="005D04C1"/>
    <w:rsid w:val="005D355F"/>
    <w:rsid w:val="005D5361"/>
    <w:rsid w:val="005D5437"/>
    <w:rsid w:val="005D6CD2"/>
    <w:rsid w:val="005D71F2"/>
    <w:rsid w:val="005D7315"/>
    <w:rsid w:val="005D7AD9"/>
    <w:rsid w:val="005E086B"/>
    <w:rsid w:val="005E10C5"/>
    <w:rsid w:val="005E1B13"/>
    <w:rsid w:val="005E3482"/>
    <w:rsid w:val="005E39B9"/>
    <w:rsid w:val="005E3FCA"/>
    <w:rsid w:val="005E4BBD"/>
    <w:rsid w:val="005E55F4"/>
    <w:rsid w:val="005E663C"/>
    <w:rsid w:val="005E684A"/>
    <w:rsid w:val="005F19A2"/>
    <w:rsid w:val="005F36CC"/>
    <w:rsid w:val="005F463B"/>
    <w:rsid w:val="005F55CE"/>
    <w:rsid w:val="005F5604"/>
    <w:rsid w:val="005F5FF7"/>
    <w:rsid w:val="005F7A33"/>
    <w:rsid w:val="00600961"/>
    <w:rsid w:val="00600A46"/>
    <w:rsid w:val="0060183F"/>
    <w:rsid w:val="00603241"/>
    <w:rsid w:val="006043A5"/>
    <w:rsid w:val="006043EB"/>
    <w:rsid w:val="006044EA"/>
    <w:rsid w:val="00604528"/>
    <w:rsid w:val="00604E51"/>
    <w:rsid w:val="00607980"/>
    <w:rsid w:val="00607AE8"/>
    <w:rsid w:val="00607B1D"/>
    <w:rsid w:val="00610B1E"/>
    <w:rsid w:val="00611346"/>
    <w:rsid w:val="00611B90"/>
    <w:rsid w:val="00612226"/>
    <w:rsid w:val="00612717"/>
    <w:rsid w:val="00612BF6"/>
    <w:rsid w:val="006141DA"/>
    <w:rsid w:val="006142DA"/>
    <w:rsid w:val="00615B7E"/>
    <w:rsid w:val="006168E6"/>
    <w:rsid w:val="006204BD"/>
    <w:rsid w:val="006208E0"/>
    <w:rsid w:val="00620EE7"/>
    <w:rsid w:val="00621D32"/>
    <w:rsid w:val="00622DCA"/>
    <w:rsid w:val="00622DF1"/>
    <w:rsid w:val="00622F43"/>
    <w:rsid w:val="00623EE1"/>
    <w:rsid w:val="006245D8"/>
    <w:rsid w:val="006259C7"/>
    <w:rsid w:val="00625A37"/>
    <w:rsid w:val="00625A4C"/>
    <w:rsid w:val="006275B9"/>
    <w:rsid w:val="00630D51"/>
    <w:rsid w:val="006314DC"/>
    <w:rsid w:val="00631643"/>
    <w:rsid w:val="00633E0F"/>
    <w:rsid w:val="00635048"/>
    <w:rsid w:val="006351C3"/>
    <w:rsid w:val="00636243"/>
    <w:rsid w:val="0063767A"/>
    <w:rsid w:val="0064023D"/>
    <w:rsid w:val="00640FD9"/>
    <w:rsid w:val="006420BA"/>
    <w:rsid w:val="006422FD"/>
    <w:rsid w:val="00642B0F"/>
    <w:rsid w:val="00644386"/>
    <w:rsid w:val="0064474D"/>
    <w:rsid w:val="00645456"/>
    <w:rsid w:val="006462BB"/>
    <w:rsid w:val="0064684E"/>
    <w:rsid w:val="0064705F"/>
    <w:rsid w:val="0064710D"/>
    <w:rsid w:val="00647A2E"/>
    <w:rsid w:val="00647AF4"/>
    <w:rsid w:val="00647F59"/>
    <w:rsid w:val="00650B00"/>
    <w:rsid w:val="0065116A"/>
    <w:rsid w:val="00651679"/>
    <w:rsid w:val="00652FF7"/>
    <w:rsid w:val="00654463"/>
    <w:rsid w:val="00655359"/>
    <w:rsid w:val="006553A7"/>
    <w:rsid w:val="00655BB1"/>
    <w:rsid w:val="00655E5D"/>
    <w:rsid w:val="00656E18"/>
    <w:rsid w:val="006576F9"/>
    <w:rsid w:val="00660A07"/>
    <w:rsid w:val="00662B7D"/>
    <w:rsid w:val="0066313C"/>
    <w:rsid w:val="0066400C"/>
    <w:rsid w:val="006668D3"/>
    <w:rsid w:val="00667FB1"/>
    <w:rsid w:val="00671A57"/>
    <w:rsid w:val="006721DA"/>
    <w:rsid w:val="00672456"/>
    <w:rsid w:val="00673D56"/>
    <w:rsid w:val="00673E37"/>
    <w:rsid w:val="00673F8E"/>
    <w:rsid w:val="00674B7B"/>
    <w:rsid w:val="00675450"/>
    <w:rsid w:val="00676132"/>
    <w:rsid w:val="00676D60"/>
    <w:rsid w:val="00677937"/>
    <w:rsid w:val="00677A0D"/>
    <w:rsid w:val="00677C0F"/>
    <w:rsid w:val="006825EC"/>
    <w:rsid w:val="006827E9"/>
    <w:rsid w:val="00682F19"/>
    <w:rsid w:val="00686865"/>
    <w:rsid w:val="0068753D"/>
    <w:rsid w:val="006908EF"/>
    <w:rsid w:val="00691A79"/>
    <w:rsid w:val="006936C1"/>
    <w:rsid w:val="006947E0"/>
    <w:rsid w:val="006947F1"/>
    <w:rsid w:val="006948C0"/>
    <w:rsid w:val="0069539E"/>
    <w:rsid w:val="00696B71"/>
    <w:rsid w:val="006A0AC1"/>
    <w:rsid w:val="006A1B5C"/>
    <w:rsid w:val="006A1C1C"/>
    <w:rsid w:val="006A1E36"/>
    <w:rsid w:val="006A1EC9"/>
    <w:rsid w:val="006A2306"/>
    <w:rsid w:val="006A32DA"/>
    <w:rsid w:val="006A3E25"/>
    <w:rsid w:val="006A401F"/>
    <w:rsid w:val="006A509C"/>
    <w:rsid w:val="006A5132"/>
    <w:rsid w:val="006A5648"/>
    <w:rsid w:val="006A5BB6"/>
    <w:rsid w:val="006A7D1F"/>
    <w:rsid w:val="006B069D"/>
    <w:rsid w:val="006B5030"/>
    <w:rsid w:val="006B5198"/>
    <w:rsid w:val="006B6E9A"/>
    <w:rsid w:val="006B7473"/>
    <w:rsid w:val="006C123F"/>
    <w:rsid w:val="006C1656"/>
    <w:rsid w:val="006C1C72"/>
    <w:rsid w:val="006C1F04"/>
    <w:rsid w:val="006C2353"/>
    <w:rsid w:val="006C3307"/>
    <w:rsid w:val="006C3736"/>
    <w:rsid w:val="006C3EF9"/>
    <w:rsid w:val="006C4E97"/>
    <w:rsid w:val="006C5460"/>
    <w:rsid w:val="006C5959"/>
    <w:rsid w:val="006C6A8E"/>
    <w:rsid w:val="006C7C8C"/>
    <w:rsid w:val="006D0CF8"/>
    <w:rsid w:val="006D1080"/>
    <w:rsid w:val="006D109C"/>
    <w:rsid w:val="006D133F"/>
    <w:rsid w:val="006D139B"/>
    <w:rsid w:val="006D4F0A"/>
    <w:rsid w:val="006D5D64"/>
    <w:rsid w:val="006E0D3D"/>
    <w:rsid w:val="006E22A7"/>
    <w:rsid w:val="006E28BF"/>
    <w:rsid w:val="006E2B92"/>
    <w:rsid w:val="006E2E3E"/>
    <w:rsid w:val="006E31AD"/>
    <w:rsid w:val="006E37B5"/>
    <w:rsid w:val="006E4B47"/>
    <w:rsid w:val="006E4DE7"/>
    <w:rsid w:val="006E585E"/>
    <w:rsid w:val="006E60FC"/>
    <w:rsid w:val="006E6A0C"/>
    <w:rsid w:val="006F0967"/>
    <w:rsid w:val="006F109F"/>
    <w:rsid w:val="006F1BC2"/>
    <w:rsid w:val="006F1C43"/>
    <w:rsid w:val="006F23EB"/>
    <w:rsid w:val="006F284F"/>
    <w:rsid w:val="006F2E43"/>
    <w:rsid w:val="006F4EF2"/>
    <w:rsid w:val="006F50BE"/>
    <w:rsid w:val="006F6ECE"/>
    <w:rsid w:val="006F707C"/>
    <w:rsid w:val="006F7F5C"/>
    <w:rsid w:val="007024BC"/>
    <w:rsid w:val="007028FB"/>
    <w:rsid w:val="00704270"/>
    <w:rsid w:val="00704889"/>
    <w:rsid w:val="00704E4F"/>
    <w:rsid w:val="00706863"/>
    <w:rsid w:val="00706FAB"/>
    <w:rsid w:val="0071009A"/>
    <w:rsid w:val="007121C7"/>
    <w:rsid w:val="00712F02"/>
    <w:rsid w:val="0071369E"/>
    <w:rsid w:val="00714497"/>
    <w:rsid w:val="0071606C"/>
    <w:rsid w:val="00716BE9"/>
    <w:rsid w:val="00717AB9"/>
    <w:rsid w:val="0072037A"/>
    <w:rsid w:val="00720832"/>
    <w:rsid w:val="0072091F"/>
    <w:rsid w:val="00720AE0"/>
    <w:rsid w:val="00721D53"/>
    <w:rsid w:val="00724559"/>
    <w:rsid w:val="00724E8A"/>
    <w:rsid w:val="0072576F"/>
    <w:rsid w:val="00726307"/>
    <w:rsid w:val="00730E6B"/>
    <w:rsid w:val="00731F32"/>
    <w:rsid w:val="0073293A"/>
    <w:rsid w:val="00732A74"/>
    <w:rsid w:val="00732AB6"/>
    <w:rsid w:val="00733AFC"/>
    <w:rsid w:val="00734437"/>
    <w:rsid w:val="007351FA"/>
    <w:rsid w:val="007362BF"/>
    <w:rsid w:val="00740811"/>
    <w:rsid w:val="00740858"/>
    <w:rsid w:val="007434DE"/>
    <w:rsid w:val="0074424C"/>
    <w:rsid w:val="00744F1B"/>
    <w:rsid w:val="00744F33"/>
    <w:rsid w:val="00744FBB"/>
    <w:rsid w:val="00745E0E"/>
    <w:rsid w:val="00745E88"/>
    <w:rsid w:val="007460B0"/>
    <w:rsid w:val="007460D4"/>
    <w:rsid w:val="00746651"/>
    <w:rsid w:val="0074701F"/>
    <w:rsid w:val="00747536"/>
    <w:rsid w:val="00747A29"/>
    <w:rsid w:val="00750E99"/>
    <w:rsid w:val="00752221"/>
    <w:rsid w:val="0075317F"/>
    <w:rsid w:val="00753625"/>
    <w:rsid w:val="00755F13"/>
    <w:rsid w:val="0076041D"/>
    <w:rsid w:val="00760ABD"/>
    <w:rsid w:val="00761F7A"/>
    <w:rsid w:val="0076259C"/>
    <w:rsid w:val="0076314A"/>
    <w:rsid w:val="00764186"/>
    <w:rsid w:val="00764A19"/>
    <w:rsid w:val="00770BCE"/>
    <w:rsid w:val="00770E23"/>
    <w:rsid w:val="007714CE"/>
    <w:rsid w:val="00772C8B"/>
    <w:rsid w:val="00773FBB"/>
    <w:rsid w:val="00774B76"/>
    <w:rsid w:val="00775582"/>
    <w:rsid w:val="00775607"/>
    <w:rsid w:val="00775BF0"/>
    <w:rsid w:val="00776214"/>
    <w:rsid w:val="00776900"/>
    <w:rsid w:val="00780128"/>
    <w:rsid w:val="00780A8E"/>
    <w:rsid w:val="00780BB0"/>
    <w:rsid w:val="007816DA"/>
    <w:rsid w:val="00781861"/>
    <w:rsid w:val="00782A8A"/>
    <w:rsid w:val="007830A9"/>
    <w:rsid w:val="00784652"/>
    <w:rsid w:val="007853D9"/>
    <w:rsid w:val="0078623D"/>
    <w:rsid w:val="007862D9"/>
    <w:rsid w:val="00786914"/>
    <w:rsid w:val="00786BE6"/>
    <w:rsid w:val="00790BEC"/>
    <w:rsid w:val="007913B2"/>
    <w:rsid w:val="0079481E"/>
    <w:rsid w:val="0079490B"/>
    <w:rsid w:val="007956F6"/>
    <w:rsid w:val="0079596D"/>
    <w:rsid w:val="00796689"/>
    <w:rsid w:val="00796FB9"/>
    <w:rsid w:val="007A08DD"/>
    <w:rsid w:val="007A36BE"/>
    <w:rsid w:val="007A4ED0"/>
    <w:rsid w:val="007A500A"/>
    <w:rsid w:val="007A7C17"/>
    <w:rsid w:val="007B0E2D"/>
    <w:rsid w:val="007B1162"/>
    <w:rsid w:val="007B14A8"/>
    <w:rsid w:val="007B17D0"/>
    <w:rsid w:val="007B1DDB"/>
    <w:rsid w:val="007B2F00"/>
    <w:rsid w:val="007B35AE"/>
    <w:rsid w:val="007B365B"/>
    <w:rsid w:val="007B3916"/>
    <w:rsid w:val="007B42E1"/>
    <w:rsid w:val="007B5DA8"/>
    <w:rsid w:val="007B697F"/>
    <w:rsid w:val="007B75F2"/>
    <w:rsid w:val="007B7907"/>
    <w:rsid w:val="007B7F6A"/>
    <w:rsid w:val="007C0210"/>
    <w:rsid w:val="007C0A61"/>
    <w:rsid w:val="007C1229"/>
    <w:rsid w:val="007C1882"/>
    <w:rsid w:val="007C2804"/>
    <w:rsid w:val="007C2A03"/>
    <w:rsid w:val="007C3756"/>
    <w:rsid w:val="007C3B53"/>
    <w:rsid w:val="007C3E4E"/>
    <w:rsid w:val="007C70FC"/>
    <w:rsid w:val="007C7FA1"/>
    <w:rsid w:val="007D0A42"/>
    <w:rsid w:val="007D1027"/>
    <w:rsid w:val="007D1AFF"/>
    <w:rsid w:val="007D211F"/>
    <w:rsid w:val="007D285B"/>
    <w:rsid w:val="007D3F1F"/>
    <w:rsid w:val="007D435C"/>
    <w:rsid w:val="007D43BF"/>
    <w:rsid w:val="007D4FBD"/>
    <w:rsid w:val="007D5438"/>
    <w:rsid w:val="007D6259"/>
    <w:rsid w:val="007D7E1C"/>
    <w:rsid w:val="007E1D10"/>
    <w:rsid w:val="007E4718"/>
    <w:rsid w:val="007E4B35"/>
    <w:rsid w:val="007E68EA"/>
    <w:rsid w:val="007F0634"/>
    <w:rsid w:val="007F13B4"/>
    <w:rsid w:val="007F2358"/>
    <w:rsid w:val="007F2F22"/>
    <w:rsid w:val="007F2FFB"/>
    <w:rsid w:val="007F5F45"/>
    <w:rsid w:val="007F6EC3"/>
    <w:rsid w:val="00802521"/>
    <w:rsid w:val="00802576"/>
    <w:rsid w:val="00803B96"/>
    <w:rsid w:val="00804EB6"/>
    <w:rsid w:val="00805791"/>
    <w:rsid w:val="00805AF1"/>
    <w:rsid w:val="00806F5C"/>
    <w:rsid w:val="00807B71"/>
    <w:rsid w:val="008103E7"/>
    <w:rsid w:val="0081042C"/>
    <w:rsid w:val="00813085"/>
    <w:rsid w:val="00813D7F"/>
    <w:rsid w:val="00814C67"/>
    <w:rsid w:val="00814C8B"/>
    <w:rsid w:val="008150F6"/>
    <w:rsid w:val="00816B3F"/>
    <w:rsid w:val="00816EC7"/>
    <w:rsid w:val="00817D73"/>
    <w:rsid w:val="00820162"/>
    <w:rsid w:val="008207BB"/>
    <w:rsid w:val="00820B19"/>
    <w:rsid w:val="008211D0"/>
    <w:rsid w:val="008216C8"/>
    <w:rsid w:val="00823024"/>
    <w:rsid w:val="00823C52"/>
    <w:rsid w:val="00824F1A"/>
    <w:rsid w:val="008276C6"/>
    <w:rsid w:val="00830D7C"/>
    <w:rsid w:val="00831166"/>
    <w:rsid w:val="008313B2"/>
    <w:rsid w:val="00831A93"/>
    <w:rsid w:val="00831EFD"/>
    <w:rsid w:val="0083296A"/>
    <w:rsid w:val="00832C29"/>
    <w:rsid w:val="00833E9D"/>
    <w:rsid w:val="00834E48"/>
    <w:rsid w:val="0083571F"/>
    <w:rsid w:val="00841817"/>
    <w:rsid w:val="00841DF8"/>
    <w:rsid w:val="00842204"/>
    <w:rsid w:val="00842724"/>
    <w:rsid w:val="0084299E"/>
    <w:rsid w:val="00842D04"/>
    <w:rsid w:val="008476EC"/>
    <w:rsid w:val="008503D7"/>
    <w:rsid w:val="008513BE"/>
    <w:rsid w:val="008513E9"/>
    <w:rsid w:val="00853E6F"/>
    <w:rsid w:val="0085509B"/>
    <w:rsid w:val="0085674D"/>
    <w:rsid w:val="00856D05"/>
    <w:rsid w:val="00857AE9"/>
    <w:rsid w:val="00857CC8"/>
    <w:rsid w:val="008604D0"/>
    <w:rsid w:val="00861839"/>
    <w:rsid w:val="00862730"/>
    <w:rsid w:val="00862D31"/>
    <w:rsid w:val="00864E82"/>
    <w:rsid w:val="00864EAB"/>
    <w:rsid w:val="008710E3"/>
    <w:rsid w:val="00871231"/>
    <w:rsid w:val="0087145D"/>
    <w:rsid w:val="00871824"/>
    <w:rsid w:val="00873F86"/>
    <w:rsid w:val="00876213"/>
    <w:rsid w:val="00876A9A"/>
    <w:rsid w:val="00880200"/>
    <w:rsid w:val="00880352"/>
    <w:rsid w:val="008807AF"/>
    <w:rsid w:val="0088351D"/>
    <w:rsid w:val="00883C8D"/>
    <w:rsid w:val="00883CF4"/>
    <w:rsid w:val="00884076"/>
    <w:rsid w:val="0088424C"/>
    <w:rsid w:val="00885DCD"/>
    <w:rsid w:val="00886F6C"/>
    <w:rsid w:val="00887642"/>
    <w:rsid w:val="0088791D"/>
    <w:rsid w:val="008926E2"/>
    <w:rsid w:val="0089411E"/>
    <w:rsid w:val="00894334"/>
    <w:rsid w:val="008943F0"/>
    <w:rsid w:val="00895369"/>
    <w:rsid w:val="00895ED9"/>
    <w:rsid w:val="00896F72"/>
    <w:rsid w:val="008A0325"/>
    <w:rsid w:val="008A0788"/>
    <w:rsid w:val="008A0818"/>
    <w:rsid w:val="008A0B68"/>
    <w:rsid w:val="008A10A5"/>
    <w:rsid w:val="008A139C"/>
    <w:rsid w:val="008A2537"/>
    <w:rsid w:val="008A2ABC"/>
    <w:rsid w:val="008A39D9"/>
    <w:rsid w:val="008A3C41"/>
    <w:rsid w:val="008A3F98"/>
    <w:rsid w:val="008A4242"/>
    <w:rsid w:val="008A4F4B"/>
    <w:rsid w:val="008A5A62"/>
    <w:rsid w:val="008A78FF"/>
    <w:rsid w:val="008B072F"/>
    <w:rsid w:val="008B0CC9"/>
    <w:rsid w:val="008B147D"/>
    <w:rsid w:val="008B14EE"/>
    <w:rsid w:val="008B1CA0"/>
    <w:rsid w:val="008B2524"/>
    <w:rsid w:val="008B35F6"/>
    <w:rsid w:val="008B3877"/>
    <w:rsid w:val="008B3CA4"/>
    <w:rsid w:val="008B481E"/>
    <w:rsid w:val="008B5603"/>
    <w:rsid w:val="008C031C"/>
    <w:rsid w:val="008C1868"/>
    <w:rsid w:val="008C2ADB"/>
    <w:rsid w:val="008C513F"/>
    <w:rsid w:val="008C515D"/>
    <w:rsid w:val="008C555E"/>
    <w:rsid w:val="008C567F"/>
    <w:rsid w:val="008C6D76"/>
    <w:rsid w:val="008C7D96"/>
    <w:rsid w:val="008D0A92"/>
    <w:rsid w:val="008D0D7B"/>
    <w:rsid w:val="008D2A7B"/>
    <w:rsid w:val="008D2C1E"/>
    <w:rsid w:val="008D2E8D"/>
    <w:rsid w:val="008D33A3"/>
    <w:rsid w:val="008D4CFF"/>
    <w:rsid w:val="008D4ED9"/>
    <w:rsid w:val="008D5AD3"/>
    <w:rsid w:val="008D63C9"/>
    <w:rsid w:val="008D69E3"/>
    <w:rsid w:val="008D7292"/>
    <w:rsid w:val="008E2758"/>
    <w:rsid w:val="008E3A4D"/>
    <w:rsid w:val="008E5130"/>
    <w:rsid w:val="008E51D7"/>
    <w:rsid w:val="008E6D1A"/>
    <w:rsid w:val="008E7D0D"/>
    <w:rsid w:val="008F0919"/>
    <w:rsid w:val="008F1010"/>
    <w:rsid w:val="008F1AF1"/>
    <w:rsid w:val="008F23A0"/>
    <w:rsid w:val="008F2C17"/>
    <w:rsid w:val="008F3A63"/>
    <w:rsid w:val="008F3F3E"/>
    <w:rsid w:val="008F4C5E"/>
    <w:rsid w:val="008F604C"/>
    <w:rsid w:val="008F6E79"/>
    <w:rsid w:val="009009CD"/>
    <w:rsid w:val="009049BE"/>
    <w:rsid w:val="00904F1B"/>
    <w:rsid w:val="0090546F"/>
    <w:rsid w:val="009057B5"/>
    <w:rsid w:val="00905A2A"/>
    <w:rsid w:val="00907B73"/>
    <w:rsid w:val="0091158D"/>
    <w:rsid w:val="00911853"/>
    <w:rsid w:val="00912412"/>
    <w:rsid w:val="009138A0"/>
    <w:rsid w:val="00914383"/>
    <w:rsid w:val="00914AC0"/>
    <w:rsid w:val="0091525E"/>
    <w:rsid w:val="00915C08"/>
    <w:rsid w:val="00915D74"/>
    <w:rsid w:val="00916184"/>
    <w:rsid w:val="00916CDD"/>
    <w:rsid w:val="00920C15"/>
    <w:rsid w:val="00921266"/>
    <w:rsid w:val="009214A7"/>
    <w:rsid w:val="00921AAE"/>
    <w:rsid w:val="0092271A"/>
    <w:rsid w:val="00922F52"/>
    <w:rsid w:val="00923580"/>
    <w:rsid w:val="00924244"/>
    <w:rsid w:val="00924F99"/>
    <w:rsid w:val="00925D35"/>
    <w:rsid w:val="0092665F"/>
    <w:rsid w:val="00930A87"/>
    <w:rsid w:val="0093102F"/>
    <w:rsid w:val="00931349"/>
    <w:rsid w:val="00931D39"/>
    <w:rsid w:val="00931F67"/>
    <w:rsid w:val="009337F6"/>
    <w:rsid w:val="0093416F"/>
    <w:rsid w:val="009342FE"/>
    <w:rsid w:val="00934825"/>
    <w:rsid w:val="009364A4"/>
    <w:rsid w:val="009367FC"/>
    <w:rsid w:val="00936AA9"/>
    <w:rsid w:val="00936F5A"/>
    <w:rsid w:val="0094121D"/>
    <w:rsid w:val="009420C1"/>
    <w:rsid w:val="009424DB"/>
    <w:rsid w:val="00942625"/>
    <w:rsid w:val="00942A4C"/>
    <w:rsid w:val="00942DB1"/>
    <w:rsid w:val="0094333F"/>
    <w:rsid w:val="009458AF"/>
    <w:rsid w:val="00945ACF"/>
    <w:rsid w:val="009467CD"/>
    <w:rsid w:val="009520BE"/>
    <w:rsid w:val="009528E8"/>
    <w:rsid w:val="009538C0"/>
    <w:rsid w:val="009539F3"/>
    <w:rsid w:val="00954475"/>
    <w:rsid w:val="00954839"/>
    <w:rsid w:val="00955701"/>
    <w:rsid w:val="009558F0"/>
    <w:rsid w:val="00955E49"/>
    <w:rsid w:val="00956112"/>
    <w:rsid w:val="00957E8E"/>
    <w:rsid w:val="00960504"/>
    <w:rsid w:val="00960AA6"/>
    <w:rsid w:val="0096124D"/>
    <w:rsid w:val="00963405"/>
    <w:rsid w:val="009639AB"/>
    <w:rsid w:val="009649E0"/>
    <w:rsid w:val="00964D38"/>
    <w:rsid w:val="00965C9B"/>
    <w:rsid w:val="009668B6"/>
    <w:rsid w:val="00967A10"/>
    <w:rsid w:val="00967D03"/>
    <w:rsid w:val="009713F2"/>
    <w:rsid w:val="00971640"/>
    <w:rsid w:val="00971F64"/>
    <w:rsid w:val="00972C93"/>
    <w:rsid w:val="00972D98"/>
    <w:rsid w:val="0097377C"/>
    <w:rsid w:val="00973E58"/>
    <w:rsid w:val="00974354"/>
    <w:rsid w:val="009744D2"/>
    <w:rsid w:val="009745AD"/>
    <w:rsid w:val="009745D5"/>
    <w:rsid w:val="00975689"/>
    <w:rsid w:val="0097619C"/>
    <w:rsid w:val="00976438"/>
    <w:rsid w:val="00977074"/>
    <w:rsid w:val="009772CC"/>
    <w:rsid w:val="00977B57"/>
    <w:rsid w:val="00980CD4"/>
    <w:rsid w:val="009810AA"/>
    <w:rsid w:val="009822E8"/>
    <w:rsid w:val="00983257"/>
    <w:rsid w:val="00983F96"/>
    <w:rsid w:val="00984AAA"/>
    <w:rsid w:val="00985163"/>
    <w:rsid w:val="0099135A"/>
    <w:rsid w:val="0099236A"/>
    <w:rsid w:val="009924EB"/>
    <w:rsid w:val="00992756"/>
    <w:rsid w:val="00993A8B"/>
    <w:rsid w:val="009942A8"/>
    <w:rsid w:val="00995298"/>
    <w:rsid w:val="00996856"/>
    <w:rsid w:val="009972BB"/>
    <w:rsid w:val="009975C8"/>
    <w:rsid w:val="00997A81"/>
    <w:rsid w:val="00997BC6"/>
    <w:rsid w:val="009A0EA7"/>
    <w:rsid w:val="009A349A"/>
    <w:rsid w:val="009A3821"/>
    <w:rsid w:val="009A3A40"/>
    <w:rsid w:val="009A3B7D"/>
    <w:rsid w:val="009A3E2F"/>
    <w:rsid w:val="009A3E8C"/>
    <w:rsid w:val="009A50A6"/>
    <w:rsid w:val="009A6FCE"/>
    <w:rsid w:val="009B060E"/>
    <w:rsid w:val="009B1E5A"/>
    <w:rsid w:val="009B325C"/>
    <w:rsid w:val="009B3315"/>
    <w:rsid w:val="009B4891"/>
    <w:rsid w:val="009B49E0"/>
    <w:rsid w:val="009B5A49"/>
    <w:rsid w:val="009B64AF"/>
    <w:rsid w:val="009B68D8"/>
    <w:rsid w:val="009B7B5B"/>
    <w:rsid w:val="009B7FF1"/>
    <w:rsid w:val="009C192E"/>
    <w:rsid w:val="009C1B86"/>
    <w:rsid w:val="009C64BC"/>
    <w:rsid w:val="009D0766"/>
    <w:rsid w:val="009D0F0B"/>
    <w:rsid w:val="009D122D"/>
    <w:rsid w:val="009D1683"/>
    <w:rsid w:val="009D1FE4"/>
    <w:rsid w:val="009D2C62"/>
    <w:rsid w:val="009D34DE"/>
    <w:rsid w:val="009D4311"/>
    <w:rsid w:val="009D432D"/>
    <w:rsid w:val="009D5A55"/>
    <w:rsid w:val="009D6E1B"/>
    <w:rsid w:val="009E0BF6"/>
    <w:rsid w:val="009E1013"/>
    <w:rsid w:val="009E55E0"/>
    <w:rsid w:val="009E683A"/>
    <w:rsid w:val="009E7F5B"/>
    <w:rsid w:val="009F0454"/>
    <w:rsid w:val="009F0FEC"/>
    <w:rsid w:val="009F144C"/>
    <w:rsid w:val="009F4D2F"/>
    <w:rsid w:val="009F5DBB"/>
    <w:rsid w:val="009F6FF6"/>
    <w:rsid w:val="009F756F"/>
    <w:rsid w:val="009F7890"/>
    <w:rsid w:val="009F7935"/>
    <w:rsid w:val="00A002DF"/>
    <w:rsid w:val="00A00D60"/>
    <w:rsid w:val="00A016D2"/>
    <w:rsid w:val="00A0460F"/>
    <w:rsid w:val="00A0506F"/>
    <w:rsid w:val="00A057DF"/>
    <w:rsid w:val="00A101C1"/>
    <w:rsid w:val="00A10BC6"/>
    <w:rsid w:val="00A13BCB"/>
    <w:rsid w:val="00A13F17"/>
    <w:rsid w:val="00A15C00"/>
    <w:rsid w:val="00A15E91"/>
    <w:rsid w:val="00A17A72"/>
    <w:rsid w:val="00A217CB"/>
    <w:rsid w:val="00A21F8D"/>
    <w:rsid w:val="00A26269"/>
    <w:rsid w:val="00A27E02"/>
    <w:rsid w:val="00A30D9A"/>
    <w:rsid w:val="00A310C1"/>
    <w:rsid w:val="00A326E3"/>
    <w:rsid w:val="00A34014"/>
    <w:rsid w:val="00A362A8"/>
    <w:rsid w:val="00A369E0"/>
    <w:rsid w:val="00A40ECC"/>
    <w:rsid w:val="00A41726"/>
    <w:rsid w:val="00A42902"/>
    <w:rsid w:val="00A42E66"/>
    <w:rsid w:val="00A4366D"/>
    <w:rsid w:val="00A45C08"/>
    <w:rsid w:val="00A46184"/>
    <w:rsid w:val="00A465C3"/>
    <w:rsid w:val="00A466F3"/>
    <w:rsid w:val="00A5048D"/>
    <w:rsid w:val="00A50F61"/>
    <w:rsid w:val="00A54081"/>
    <w:rsid w:val="00A54627"/>
    <w:rsid w:val="00A5560D"/>
    <w:rsid w:val="00A567C6"/>
    <w:rsid w:val="00A57171"/>
    <w:rsid w:val="00A57192"/>
    <w:rsid w:val="00A57994"/>
    <w:rsid w:val="00A6163A"/>
    <w:rsid w:val="00A620DE"/>
    <w:rsid w:val="00A63789"/>
    <w:rsid w:val="00A64C81"/>
    <w:rsid w:val="00A663B4"/>
    <w:rsid w:val="00A66780"/>
    <w:rsid w:val="00A701FF"/>
    <w:rsid w:val="00A70454"/>
    <w:rsid w:val="00A72462"/>
    <w:rsid w:val="00A72726"/>
    <w:rsid w:val="00A7655B"/>
    <w:rsid w:val="00A76FF5"/>
    <w:rsid w:val="00A80620"/>
    <w:rsid w:val="00A8119F"/>
    <w:rsid w:val="00A81CB2"/>
    <w:rsid w:val="00A81F04"/>
    <w:rsid w:val="00A834A3"/>
    <w:rsid w:val="00A84AC8"/>
    <w:rsid w:val="00A87A5D"/>
    <w:rsid w:val="00A900C2"/>
    <w:rsid w:val="00A951F7"/>
    <w:rsid w:val="00A95AFA"/>
    <w:rsid w:val="00A95E7C"/>
    <w:rsid w:val="00A97E18"/>
    <w:rsid w:val="00AA02CC"/>
    <w:rsid w:val="00AA0BDA"/>
    <w:rsid w:val="00AA11EC"/>
    <w:rsid w:val="00AA2B1F"/>
    <w:rsid w:val="00AA3181"/>
    <w:rsid w:val="00AA4028"/>
    <w:rsid w:val="00AA40A7"/>
    <w:rsid w:val="00AA4C8F"/>
    <w:rsid w:val="00AA4DB5"/>
    <w:rsid w:val="00AA51E0"/>
    <w:rsid w:val="00AA6239"/>
    <w:rsid w:val="00AA761E"/>
    <w:rsid w:val="00AA7B09"/>
    <w:rsid w:val="00AB33DC"/>
    <w:rsid w:val="00AB4DFF"/>
    <w:rsid w:val="00AB555F"/>
    <w:rsid w:val="00AB612C"/>
    <w:rsid w:val="00AB79B8"/>
    <w:rsid w:val="00AB7C93"/>
    <w:rsid w:val="00AC0543"/>
    <w:rsid w:val="00AC071C"/>
    <w:rsid w:val="00AC1A90"/>
    <w:rsid w:val="00AC3444"/>
    <w:rsid w:val="00AC3DD6"/>
    <w:rsid w:val="00AC3EC2"/>
    <w:rsid w:val="00AC48EF"/>
    <w:rsid w:val="00AC5E1B"/>
    <w:rsid w:val="00AC5E78"/>
    <w:rsid w:val="00AC5F85"/>
    <w:rsid w:val="00AC78E6"/>
    <w:rsid w:val="00AD1950"/>
    <w:rsid w:val="00AD2222"/>
    <w:rsid w:val="00AD2750"/>
    <w:rsid w:val="00AD468C"/>
    <w:rsid w:val="00AD685F"/>
    <w:rsid w:val="00AE0866"/>
    <w:rsid w:val="00AE09E2"/>
    <w:rsid w:val="00AE0B94"/>
    <w:rsid w:val="00AE1BA2"/>
    <w:rsid w:val="00AE1C93"/>
    <w:rsid w:val="00AE25B0"/>
    <w:rsid w:val="00AE3376"/>
    <w:rsid w:val="00AE3B1E"/>
    <w:rsid w:val="00AE4034"/>
    <w:rsid w:val="00AE4323"/>
    <w:rsid w:val="00AE4360"/>
    <w:rsid w:val="00AE65EF"/>
    <w:rsid w:val="00AE7644"/>
    <w:rsid w:val="00AF1242"/>
    <w:rsid w:val="00AF1E8E"/>
    <w:rsid w:val="00AF2193"/>
    <w:rsid w:val="00AF3FEF"/>
    <w:rsid w:val="00AF5653"/>
    <w:rsid w:val="00AF597D"/>
    <w:rsid w:val="00AF6AC1"/>
    <w:rsid w:val="00B00194"/>
    <w:rsid w:val="00B0360E"/>
    <w:rsid w:val="00B04770"/>
    <w:rsid w:val="00B058EB"/>
    <w:rsid w:val="00B075FF"/>
    <w:rsid w:val="00B131E1"/>
    <w:rsid w:val="00B13408"/>
    <w:rsid w:val="00B15B08"/>
    <w:rsid w:val="00B16028"/>
    <w:rsid w:val="00B1748E"/>
    <w:rsid w:val="00B20A5E"/>
    <w:rsid w:val="00B22721"/>
    <w:rsid w:val="00B22C96"/>
    <w:rsid w:val="00B245C3"/>
    <w:rsid w:val="00B24D9F"/>
    <w:rsid w:val="00B25497"/>
    <w:rsid w:val="00B25E24"/>
    <w:rsid w:val="00B2667A"/>
    <w:rsid w:val="00B306B8"/>
    <w:rsid w:val="00B3205A"/>
    <w:rsid w:val="00B3251A"/>
    <w:rsid w:val="00B33D75"/>
    <w:rsid w:val="00B36A89"/>
    <w:rsid w:val="00B36C42"/>
    <w:rsid w:val="00B376FE"/>
    <w:rsid w:val="00B401CA"/>
    <w:rsid w:val="00B4136A"/>
    <w:rsid w:val="00B41610"/>
    <w:rsid w:val="00B4253A"/>
    <w:rsid w:val="00B4259F"/>
    <w:rsid w:val="00B42ACA"/>
    <w:rsid w:val="00B42F1F"/>
    <w:rsid w:val="00B439B7"/>
    <w:rsid w:val="00B467F0"/>
    <w:rsid w:val="00B47392"/>
    <w:rsid w:val="00B478EB"/>
    <w:rsid w:val="00B47B2F"/>
    <w:rsid w:val="00B507D2"/>
    <w:rsid w:val="00B50ECE"/>
    <w:rsid w:val="00B5103A"/>
    <w:rsid w:val="00B529D2"/>
    <w:rsid w:val="00B53901"/>
    <w:rsid w:val="00B54A27"/>
    <w:rsid w:val="00B55FB7"/>
    <w:rsid w:val="00B60125"/>
    <w:rsid w:val="00B62FCB"/>
    <w:rsid w:val="00B63045"/>
    <w:rsid w:val="00B640B5"/>
    <w:rsid w:val="00B64CE0"/>
    <w:rsid w:val="00B652BC"/>
    <w:rsid w:val="00B65984"/>
    <w:rsid w:val="00B65E64"/>
    <w:rsid w:val="00B6618E"/>
    <w:rsid w:val="00B678F3"/>
    <w:rsid w:val="00B713FD"/>
    <w:rsid w:val="00B71C0A"/>
    <w:rsid w:val="00B731A0"/>
    <w:rsid w:val="00B7460F"/>
    <w:rsid w:val="00B74C91"/>
    <w:rsid w:val="00B7597A"/>
    <w:rsid w:val="00B75E8B"/>
    <w:rsid w:val="00B7631A"/>
    <w:rsid w:val="00B76A6B"/>
    <w:rsid w:val="00B80B39"/>
    <w:rsid w:val="00B80B9E"/>
    <w:rsid w:val="00B81173"/>
    <w:rsid w:val="00B8187F"/>
    <w:rsid w:val="00B821A1"/>
    <w:rsid w:val="00B8364D"/>
    <w:rsid w:val="00B84478"/>
    <w:rsid w:val="00B847C5"/>
    <w:rsid w:val="00B8524F"/>
    <w:rsid w:val="00B87688"/>
    <w:rsid w:val="00B876BF"/>
    <w:rsid w:val="00B90B9A"/>
    <w:rsid w:val="00B9111C"/>
    <w:rsid w:val="00B91852"/>
    <w:rsid w:val="00B91E7D"/>
    <w:rsid w:val="00B923F3"/>
    <w:rsid w:val="00B92861"/>
    <w:rsid w:val="00B9291E"/>
    <w:rsid w:val="00B92AB7"/>
    <w:rsid w:val="00B93F80"/>
    <w:rsid w:val="00B9433F"/>
    <w:rsid w:val="00B94EA7"/>
    <w:rsid w:val="00B95ECB"/>
    <w:rsid w:val="00B96699"/>
    <w:rsid w:val="00B969A5"/>
    <w:rsid w:val="00B96B10"/>
    <w:rsid w:val="00BA050B"/>
    <w:rsid w:val="00BA10D8"/>
    <w:rsid w:val="00BA1423"/>
    <w:rsid w:val="00BA190A"/>
    <w:rsid w:val="00BA1B92"/>
    <w:rsid w:val="00BA251E"/>
    <w:rsid w:val="00BA32DD"/>
    <w:rsid w:val="00BA38AB"/>
    <w:rsid w:val="00BA4E73"/>
    <w:rsid w:val="00BA5571"/>
    <w:rsid w:val="00BA5ACF"/>
    <w:rsid w:val="00BA5B67"/>
    <w:rsid w:val="00BA5E94"/>
    <w:rsid w:val="00BA6981"/>
    <w:rsid w:val="00BA6B9A"/>
    <w:rsid w:val="00BA712C"/>
    <w:rsid w:val="00BB08E2"/>
    <w:rsid w:val="00BB0B5A"/>
    <w:rsid w:val="00BB18EC"/>
    <w:rsid w:val="00BB1B20"/>
    <w:rsid w:val="00BB38D3"/>
    <w:rsid w:val="00BB402A"/>
    <w:rsid w:val="00BB43A2"/>
    <w:rsid w:val="00BB45EF"/>
    <w:rsid w:val="00BB4FFA"/>
    <w:rsid w:val="00BB66F3"/>
    <w:rsid w:val="00BB7687"/>
    <w:rsid w:val="00BC1FD4"/>
    <w:rsid w:val="00BC21C4"/>
    <w:rsid w:val="00BC3000"/>
    <w:rsid w:val="00BC4194"/>
    <w:rsid w:val="00BC4ADC"/>
    <w:rsid w:val="00BC576C"/>
    <w:rsid w:val="00BC66E9"/>
    <w:rsid w:val="00BC6F41"/>
    <w:rsid w:val="00BC7B8B"/>
    <w:rsid w:val="00BD4DD2"/>
    <w:rsid w:val="00BD5641"/>
    <w:rsid w:val="00BD5903"/>
    <w:rsid w:val="00BD5DBB"/>
    <w:rsid w:val="00BD633A"/>
    <w:rsid w:val="00BD6A3B"/>
    <w:rsid w:val="00BD6B18"/>
    <w:rsid w:val="00BD7963"/>
    <w:rsid w:val="00BE1C8A"/>
    <w:rsid w:val="00BE2AB7"/>
    <w:rsid w:val="00BE3774"/>
    <w:rsid w:val="00BE6AC9"/>
    <w:rsid w:val="00BE6B2B"/>
    <w:rsid w:val="00BF0953"/>
    <w:rsid w:val="00BF0CC8"/>
    <w:rsid w:val="00BF4E7F"/>
    <w:rsid w:val="00BF5018"/>
    <w:rsid w:val="00BF5259"/>
    <w:rsid w:val="00BF7723"/>
    <w:rsid w:val="00C00686"/>
    <w:rsid w:val="00C00F39"/>
    <w:rsid w:val="00C01228"/>
    <w:rsid w:val="00C01F9F"/>
    <w:rsid w:val="00C02D96"/>
    <w:rsid w:val="00C02EA1"/>
    <w:rsid w:val="00C03849"/>
    <w:rsid w:val="00C04D46"/>
    <w:rsid w:val="00C07231"/>
    <w:rsid w:val="00C07910"/>
    <w:rsid w:val="00C106E6"/>
    <w:rsid w:val="00C113A2"/>
    <w:rsid w:val="00C12639"/>
    <w:rsid w:val="00C147D4"/>
    <w:rsid w:val="00C14876"/>
    <w:rsid w:val="00C14ACB"/>
    <w:rsid w:val="00C15A9F"/>
    <w:rsid w:val="00C1755B"/>
    <w:rsid w:val="00C17910"/>
    <w:rsid w:val="00C20E98"/>
    <w:rsid w:val="00C2149C"/>
    <w:rsid w:val="00C22E6A"/>
    <w:rsid w:val="00C23039"/>
    <w:rsid w:val="00C231FB"/>
    <w:rsid w:val="00C258BC"/>
    <w:rsid w:val="00C25C1F"/>
    <w:rsid w:val="00C26512"/>
    <w:rsid w:val="00C27B7B"/>
    <w:rsid w:val="00C30DED"/>
    <w:rsid w:val="00C350E6"/>
    <w:rsid w:val="00C3598B"/>
    <w:rsid w:val="00C35E97"/>
    <w:rsid w:val="00C3714E"/>
    <w:rsid w:val="00C373EA"/>
    <w:rsid w:val="00C374CF"/>
    <w:rsid w:val="00C37A6E"/>
    <w:rsid w:val="00C41B93"/>
    <w:rsid w:val="00C42DDE"/>
    <w:rsid w:val="00C44DEF"/>
    <w:rsid w:val="00C45F94"/>
    <w:rsid w:val="00C47BB1"/>
    <w:rsid w:val="00C517FE"/>
    <w:rsid w:val="00C53BC2"/>
    <w:rsid w:val="00C546C5"/>
    <w:rsid w:val="00C5552C"/>
    <w:rsid w:val="00C56619"/>
    <w:rsid w:val="00C56C56"/>
    <w:rsid w:val="00C56E38"/>
    <w:rsid w:val="00C5781C"/>
    <w:rsid w:val="00C6012E"/>
    <w:rsid w:val="00C60F30"/>
    <w:rsid w:val="00C613C5"/>
    <w:rsid w:val="00C61684"/>
    <w:rsid w:val="00C61ADD"/>
    <w:rsid w:val="00C61F5A"/>
    <w:rsid w:val="00C626F0"/>
    <w:rsid w:val="00C6487F"/>
    <w:rsid w:val="00C66BC3"/>
    <w:rsid w:val="00C66F8C"/>
    <w:rsid w:val="00C67B58"/>
    <w:rsid w:val="00C67E6C"/>
    <w:rsid w:val="00C71437"/>
    <w:rsid w:val="00C71984"/>
    <w:rsid w:val="00C724E1"/>
    <w:rsid w:val="00C72AF3"/>
    <w:rsid w:val="00C72B9B"/>
    <w:rsid w:val="00C73D00"/>
    <w:rsid w:val="00C757B6"/>
    <w:rsid w:val="00C75D4F"/>
    <w:rsid w:val="00C75FCA"/>
    <w:rsid w:val="00C81659"/>
    <w:rsid w:val="00C821DB"/>
    <w:rsid w:val="00C82310"/>
    <w:rsid w:val="00C83AA8"/>
    <w:rsid w:val="00C845A6"/>
    <w:rsid w:val="00C8551C"/>
    <w:rsid w:val="00C85CD9"/>
    <w:rsid w:val="00C87546"/>
    <w:rsid w:val="00C911AF"/>
    <w:rsid w:val="00C92269"/>
    <w:rsid w:val="00C92429"/>
    <w:rsid w:val="00C92580"/>
    <w:rsid w:val="00C9391E"/>
    <w:rsid w:val="00C93C07"/>
    <w:rsid w:val="00C9473E"/>
    <w:rsid w:val="00C95163"/>
    <w:rsid w:val="00C9662C"/>
    <w:rsid w:val="00C96E1E"/>
    <w:rsid w:val="00C97229"/>
    <w:rsid w:val="00CA0A5D"/>
    <w:rsid w:val="00CA10C7"/>
    <w:rsid w:val="00CA206A"/>
    <w:rsid w:val="00CA2CD4"/>
    <w:rsid w:val="00CA35C8"/>
    <w:rsid w:val="00CA3AA0"/>
    <w:rsid w:val="00CA4042"/>
    <w:rsid w:val="00CA49B7"/>
    <w:rsid w:val="00CA4B97"/>
    <w:rsid w:val="00CB0E9D"/>
    <w:rsid w:val="00CB1DA3"/>
    <w:rsid w:val="00CB2150"/>
    <w:rsid w:val="00CB231C"/>
    <w:rsid w:val="00CB3335"/>
    <w:rsid w:val="00CB4709"/>
    <w:rsid w:val="00CB4E5D"/>
    <w:rsid w:val="00CB5D11"/>
    <w:rsid w:val="00CB651A"/>
    <w:rsid w:val="00CB6C0A"/>
    <w:rsid w:val="00CB7DEA"/>
    <w:rsid w:val="00CB7EF2"/>
    <w:rsid w:val="00CC284B"/>
    <w:rsid w:val="00CC2F7B"/>
    <w:rsid w:val="00CC31B8"/>
    <w:rsid w:val="00CC3487"/>
    <w:rsid w:val="00CC34DC"/>
    <w:rsid w:val="00CC3673"/>
    <w:rsid w:val="00CC48B0"/>
    <w:rsid w:val="00CC5BF1"/>
    <w:rsid w:val="00CC738C"/>
    <w:rsid w:val="00CC76D3"/>
    <w:rsid w:val="00CD31D0"/>
    <w:rsid w:val="00CD33AA"/>
    <w:rsid w:val="00CD4E28"/>
    <w:rsid w:val="00CD4E88"/>
    <w:rsid w:val="00CD5809"/>
    <w:rsid w:val="00CD5DEF"/>
    <w:rsid w:val="00CD689F"/>
    <w:rsid w:val="00CE182C"/>
    <w:rsid w:val="00CE23DB"/>
    <w:rsid w:val="00CE3297"/>
    <w:rsid w:val="00CE4B99"/>
    <w:rsid w:val="00CF01BB"/>
    <w:rsid w:val="00CF0A20"/>
    <w:rsid w:val="00CF0C2C"/>
    <w:rsid w:val="00CF131A"/>
    <w:rsid w:val="00CF17EB"/>
    <w:rsid w:val="00CF36C1"/>
    <w:rsid w:val="00CF3E05"/>
    <w:rsid w:val="00CF67FC"/>
    <w:rsid w:val="00D00AD3"/>
    <w:rsid w:val="00D016BC"/>
    <w:rsid w:val="00D0256B"/>
    <w:rsid w:val="00D027A8"/>
    <w:rsid w:val="00D0380E"/>
    <w:rsid w:val="00D03C31"/>
    <w:rsid w:val="00D043CF"/>
    <w:rsid w:val="00D048C4"/>
    <w:rsid w:val="00D065C9"/>
    <w:rsid w:val="00D070C6"/>
    <w:rsid w:val="00D07632"/>
    <w:rsid w:val="00D07850"/>
    <w:rsid w:val="00D0795A"/>
    <w:rsid w:val="00D1135E"/>
    <w:rsid w:val="00D1156E"/>
    <w:rsid w:val="00D1231A"/>
    <w:rsid w:val="00D125A4"/>
    <w:rsid w:val="00D141DF"/>
    <w:rsid w:val="00D14D4F"/>
    <w:rsid w:val="00D15B97"/>
    <w:rsid w:val="00D15EF3"/>
    <w:rsid w:val="00D22019"/>
    <w:rsid w:val="00D25221"/>
    <w:rsid w:val="00D25A17"/>
    <w:rsid w:val="00D25BAC"/>
    <w:rsid w:val="00D27627"/>
    <w:rsid w:val="00D3209E"/>
    <w:rsid w:val="00D32838"/>
    <w:rsid w:val="00D355C4"/>
    <w:rsid w:val="00D368B9"/>
    <w:rsid w:val="00D37548"/>
    <w:rsid w:val="00D37883"/>
    <w:rsid w:val="00D37B59"/>
    <w:rsid w:val="00D404B8"/>
    <w:rsid w:val="00D41EE5"/>
    <w:rsid w:val="00D4358C"/>
    <w:rsid w:val="00D45722"/>
    <w:rsid w:val="00D4588A"/>
    <w:rsid w:val="00D45BC1"/>
    <w:rsid w:val="00D476A7"/>
    <w:rsid w:val="00D47FCF"/>
    <w:rsid w:val="00D505D8"/>
    <w:rsid w:val="00D50DDE"/>
    <w:rsid w:val="00D51BBC"/>
    <w:rsid w:val="00D52176"/>
    <w:rsid w:val="00D54EAF"/>
    <w:rsid w:val="00D55448"/>
    <w:rsid w:val="00D556A7"/>
    <w:rsid w:val="00D55EDB"/>
    <w:rsid w:val="00D56934"/>
    <w:rsid w:val="00D56FC4"/>
    <w:rsid w:val="00D611EC"/>
    <w:rsid w:val="00D61503"/>
    <w:rsid w:val="00D63003"/>
    <w:rsid w:val="00D63626"/>
    <w:rsid w:val="00D641C2"/>
    <w:rsid w:val="00D645CA"/>
    <w:rsid w:val="00D64C90"/>
    <w:rsid w:val="00D66972"/>
    <w:rsid w:val="00D66B15"/>
    <w:rsid w:val="00D67D2F"/>
    <w:rsid w:val="00D67E0D"/>
    <w:rsid w:val="00D7197E"/>
    <w:rsid w:val="00D719AD"/>
    <w:rsid w:val="00D7250C"/>
    <w:rsid w:val="00D764BC"/>
    <w:rsid w:val="00D764E4"/>
    <w:rsid w:val="00D80D05"/>
    <w:rsid w:val="00D82031"/>
    <w:rsid w:val="00D83657"/>
    <w:rsid w:val="00D83AEA"/>
    <w:rsid w:val="00D83D8A"/>
    <w:rsid w:val="00D84857"/>
    <w:rsid w:val="00D84AA6"/>
    <w:rsid w:val="00D84FE4"/>
    <w:rsid w:val="00D85F9E"/>
    <w:rsid w:val="00D934A2"/>
    <w:rsid w:val="00D94279"/>
    <w:rsid w:val="00D943D9"/>
    <w:rsid w:val="00D95327"/>
    <w:rsid w:val="00D95389"/>
    <w:rsid w:val="00D95B28"/>
    <w:rsid w:val="00D95C3A"/>
    <w:rsid w:val="00D95EA0"/>
    <w:rsid w:val="00D95FBC"/>
    <w:rsid w:val="00D96335"/>
    <w:rsid w:val="00DA0325"/>
    <w:rsid w:val="00DA1299"/>
    <w:rsid w:val="00DA1BE6"/>
    <w:rsid w:val="00DA233C"/>
    <w:rsid w:val="00DA2921"/>
    <w:rsid w:val="00DA51AA"/>
    <w:rsid w:val="00DA765E"/>
    <w:rsid w:val="00DA7B61"/>
    <w:rsid w:val="00DB027A"/>
    <w:rsid w:val="00DB12CC"/>
    <w:rsid w:val="00DB17F2"/>
    <w:rsid w:val="00DB341F"/>
    <w:rsid w:val="00DB3BF5"/>
    <w:rsid w:val="00DB3FB1"/>
    <w:rsid w:val="00DB434C"/>
    <w:rsid w:val="00DB57ED"/>
    <w:rsid w:val="00DB7838"/>
    <w:rsid w:val="00DC0FBC"/>
    <w:rsid w:val="00DC1784"/>
    <w:rsid w:val="00DC382D"/>
    <w:rsid w:val="00DC40A2"/>
    <w:rsid w:val="00DC6156"/>
    <w:rsid w:val="00DC631B"/>
    <w:rsid w:val="00DC6801"/>
    <w:rsid w:val="00DC6EA7"/>
    <w:rsid w:val="00DC6FB4"/>
    <w:rsid w:val="00DD03DE"/>
    <w:rsid w:val="00DD0700"/>
    <w:rsid w:val="00DD0893"/>
    <w:rsid w:val="00DD1A36"/>
    <w:rsid w:val="00DD2844"/>
    <w:rsid w:val="00DD2BB1"/>
    <w:rsid w:val="00DD39B8"/>
    <w:rsid w:val="00DD5D1E"/>
    <w:rsid w:val="00DD611D"/>
    <w:rsid w:val="00DD7C73"/>
    <w:rsid w:val="00DD7DCA"/>
    <w:rsid w:val="00DE0558"/>
    <w:rsid w:val="00DE07FA"/>
    <w:rsid w:val="00DE09A2"/>
    <w:rsid w:val="00DE0A29"/>
    <w:rsid w:val="00DE1183"/>
    <w:rsid w:val="00DE20C4"/>
    <w:rsid w:val="00DE28F5"/>
    <w:rsid w:val="00DE3683"/>
    <w:rsid w:val="00DE3B9F"/>
    <w:rsid w:val="00DE4B18"/>
    <w:rsid w:val="00DE64B4"/>
    <w:rsid w:val="00DE6E17"/>
    <w:rsid w:val="00DE7329"/>
    <w:rsid w:val="00DE7A57"/>
    <w:rsid w:val="00DF16A1"/>
    <w:rsid w:val="00DF1B05"/>
    <w:rsid w:val="00DF1DBD"/>
    <w:rsid w:val="00DF231A"/>
    <w:rsid w:val="00DF23A6"/>
    <w:rsid w:val="00DF3AC0"/>
    <w:rsid w:val="00DF4E89"/>
    <w:rsid w:val="00DF6EB0"/>
    <w:rsid w:val="00E01B90"/>
    <w:rsid w:val="00E02196"/>
    <w:rsid w:val="00E02937"/>
    <w:rsid w:val="00E03012"/>
    <w:rsid w:val="00E037D8"/>
    <w:rsid w:val="00E061CA"/>
    <w:rsid w:val="00E0749C"/>
    <w:rsid w:val="00E0782D"/>
    <w:rsid w:val="00E078F2"/>
    <w:rsid w:val="00E07DB8"/>
    <w:rsid w:val="00E10D67"/>
    <w:rsid w:val="00E10E95"/>
    <w:rsid w:val="00E11D4F"/>
    <w:rsid w:val="00E1219C"/>
    <w:rsid w:val="00E123AA"/>
    <w:rsid w:val="00E12DBD"/>
    <w:rsid w:val="00E12F78"/>
    <w:rsid w:val="00E13410"/>
    <w:rsid w:val="00E14741"/>
    <w:rsid w:val="00E15A66"/>
    <w:rsid w:val="00E170B7"/>
    <w:rsid w:val="00E174BC"/>
    <w:rsid w:val="00E17799"/>
    <w:rsid w:val="00E17FB3"/>
    <w:rsid w:val="00E204F5"/>
    <w:rsid w:val="00E20846"/>
    <w:rsid w:val="00E213A6"/>
    <w:rsid w:val="00E21FF2"/>
    <w:rsid w:val="00E25C11"/>
    <w:rsid w:val="00E26492"/>
    <w:rsid w:val="00E270F4"/>
    <w:rsid w:val="00E27FED"/>
    <w:rsid w:val="00E306B9"/>
    <w:rsid w:val="00E315EA"/>
    <w:rsid w:val="00E33629"/>
    <w:rsid w:val="00E4068D"/>
    <w:rsid w:val="00E40AD3"/>
    <w:rsid w:val="00E41EA0"/>
    <w:rsid w:val="00E443EF"/>
    <w:rsid w:val="00E45762"/>
    <w:rsid w:val="00E4658C"/>
    <w:rsid w:val="00E50AAF"/>
    <w:rsid w:val="00E50C71"/>
    <w:rsid w:val="00E521ED"/>
    <w:rsid w:val="00E5222F"/>
    <w:rsid w:val="00E524EE"/>
    <w:rsid w:val="00E52F25"/>
    <w:rsid w:val="00E5308E"/>
    <w:rsid w:val="00E54293"/>
    <w:rsid w:val="00E55636"/>
    <w:rsid w:val="00E56B86"/>
    <w:rsid w:val="00E56F3A"/>
    <w:rsid w:val="00E570AB"/>
    <w:rsid w:val="00E60A01"/>
    <w:rsid w:val="00E629FC"/>
    <w:rsid w:val="00E633C1"/>
    <w:rsid w:val="00E65507"/>
    <w:rsid w:val="00E6566B"/>
    <w:rsid w:val="00E66194"/>
    <w:rsid w:val="00E66446"/>
    <w:rsid w:val="00E671A0"/>
    <w:rsid w:val="00E70235"/>
    <w:rsid w:val="00E70A2F"/>
    <w:rsid w:val="00E72963"/>
    <w:rsid w:val="00E72EB9"/>
    <w:rsid w:val="00E73022"/>
    <w:rsid w:val="00E753D0"/>
    <w:rsid w:val="00E75B25"/>
    <w:rsid w:val="00E761E7"/>
    <w:rsid w:val="00E77325"/>
    <w:rsid w:val="00E77AF3"/>
    <w:rsid w:val="00E77B14"/>
    <w:rsid w:val="00E80220"/>
    <w:rsid w:val="00E819B7"/>
    <w:rsid w:val="00E830D5"/>
    <w:rsid w:val="00E83A6B"/>
    <w:rsid w:val="00E83B9A"/>
    <w:rsid w:val="00E86AC9"/>
    <w:rsid w:val="00E9093C"/>
    <w:rsid w:val="00E912C7"/>
    <w:rsid w:val="00E93C03"/>
    <w:rsid w:val="00E943A0"/>
    <w:rsid w:val="00E9503E"/>
    <w:rsid w:val="00E95456"/>
    <w:rsid w:val="00E957AC"/>
    <w:rsid w:val="00E970A3"/>
    <w:rsid w:val="00EA0AD9"/>
    <w:rsid w:val="00EA11A6"/>
    <w:rsid w:val="00EA1884"/>
    <w:rsid w:val="00EA19D4"/>
    <w:rsid w:val="00EA211C"/>
    <w:rsid w:val="00EA3840"/>
    <w:rsid w:val="00EA3C66"/>
    <w:rsid w:val="00EA42D1"/>
    <w:rsid w:val="00EA5A28"/>
    <w:rsid w:val="00EA5E74"/>
    <w:rsid w:val="00EA611A"/>
    <w:rsid w:val="00EA62D7"/>
    <w:rsid w:val="00EA66EB"/>
    <w:rsid w:val="00EB084B"/>
    <w:rsid w:val="00EB1BCE"/>
    <w:rsid w:val="00EB1C8B"/>
    <w:rsid w:val="00EB1D71"/>
    <w:rsid w:val="00EB2A34"/>
    <w:rsid w:val="00EB2DF3"/>
    <w:rsid w:val="00EB3805"/>
    <w:rsid w:val="00EB3E16"/>
    <w:rsid w:val="00EB4020"/>
    <w:rsid w:val="00EB44A6"/>
    <w:rsid w:val="00EB47F5"/>
    <w:rsid w:val="00EB6FEC"/>
    <w:rsid w:val="00EC0088"/>
    <w:rsid w:val="00EC0C04"/>
    <w:rsid w:val="00EC12F7"/>
    <w:rsid w:val="00EC286B"/>
    <w:rsid w:val="00EC582F"/>
    <w:rsid w:val="00EC710B"/>
    <w:rsid w:val="00EC73D7"/>
    <w:rsid w:val="00ED02EF"/>
    <w:rsid w:val="00ED090D"/>
    <w:rsid w:val="00ED0E56"/>
    <w:rsid w:val="00ED0E93"/>
    <w:rsid w:val="00ED181A"/>
    <w:rsid w:val="00ED2DB9"/>
    <w:rsid w:val="00ED37AC"/>
    <w:rsid w:val="00ED3B8A"/>
    <w:rsid w:val="00ED4279"/>
    <w:rsid w:val="00ED5404"/>
    <w:rsid w:val="00ED54DA"/>
    <w:rsid w:val="00ED6AE8"/>
    <w:rsid w:val="00ED6CCC"/>
    <w:rsid w:val="00ED7452"/>
    <w:rsid w:val="00EE00CE"/>
    <w:rsid w:val="00EE0663"/>
    <w:rsid w:val="00EE07CC"/>
    <w:rsid w:val="00EE1027"/>
    <w:rsid w:val="00EE14B0"/>
    <w:rsid w:val="00EE1F31"/>
    <w:rsid w:val="00EE2746"/>
    <w:rsid w:val="00EE2CBC"/>
    <w:rsid w:val="00EE3191"/>
    <w:rsid w:val="00EE4AC3"/>
    <w:rsid w:val="00EE76FE"/>
    <w:rsid w:val="00EF191D"/>
    <w:rsid w:val="00EF3079"/>
    <w:rsid w:val="00EF5459"/>
    <w:rsid w:val="00EF5A5C"/>
    <w:rsid w:val="00EF5EE9"/>
    <w:rsid w:val="00EF694B"/>
    <w:rsid w:val="00EF69D0"/>
    <w:rsid w:val="00EF7618"/>
    <w:rsid w:val="00EF767B"/>
    <w:rsid w:val="00F00001"/>
    <w:rsid w:val="00F0125B"/>
    <w:rsid w:val="00F04615"/>
    <w:rsid w:val="00F06174"/>
    <w:rsid w:val="00F061A4"/>
    <w:rsid w:val="00F07BD0"/>
    <w:rsid w:val="00F10079"/>
    <w:rsid w:val="00F11EC3"/>
    <w:rsid w:val="00F12B87"/>
    <w:rsid w:val="00F132D5"/>
    <w:rsid w:val="00F13750"/>
    <w:rsid w:val="00F15367"/>
    <w:rsid w:val="00F1556A"/>
    <w:rsid w:val="00F15ACD"/>
    <w:rsid w:val="00F20312"/>
    <w:rsid w:val="00F205F9"/>
    <w:rsid w:val="00F23030"/>
    <w:rsid w:val="00F23CAC"/>
    <w:rsid w:val="00F241E9"/>
    <w:rsid w:val="00F246D0"/>
    <w:rsid w:val="00F25407"/>
    <w:rsid w:val="00F25606"/>
    <w:rsid w:val="00F26472"/>
    <w:rsid w:val="00F273E6"/>
    <w:rsid w:val="00F27720"/>
    <w:rsid w:val="00F27A4F"/>
    <w:rsid w:val="00F3028E"/>
    <w:rsid w:val="00F31158"/>
    <w:rsid w:val="00F313A3"/>
    <w:rsid w:val="00F34B2C"/>
    <w:rsid w:val="00F353B8"/>
    <w:rsid w:val="00F3547E"/>
    <w:rsid w:val="00F3579C"/>
    <w:rsid w:val="00F363A1"/>
    <w:rsid w:val="00F369C4"/>
    <w:rsid w:val="00F37F76"/>
    <w:rsid w:val="00F40D09"/>
    <w:rsid w:val="00F4125C"/>
    <w:rsid w:val="00F4154F"/>
    <w:rsid w:val="00F426C4"/>
    <w:rsid w:val="00F4270A"/>
    <w:rsid w:val="00F42C76"/>
    <w:rsid w:val="00F4411A"/>
    <w:rsid w:val="00F449FD"/>
    <w:rsid w:val="00F45879"/>
    <w:rsid w:val="00F47911"/>
    <w:rsid w:val="00F47BCD"/>
    <w:rsid w:val="00F50D62"/>
    <w:rsid w:val="00F5122C"/>
    <w:rsid w:val="00F518A6"/>
    <w:rsid w:val="00F52913"/>
    <w:rsid w:val="00F53592"/>
    <w:rsid w:val="00F546ED"/>
    <w:rsid w:val="00F5607E"/>
    <w:rsid w:val="00F56716"/>
    <w:rsid w:val="00F568B9"/>
    <w:rsid w:val="00F5720E"/>
    <w:rsid w:val="00F606B7"/>
    <w:rsid w:val="00F632A0"/>
    <w:rsid w:val="00F63B33"/>
    <w:rsid w:val="00F66E41"/>
    <w:rsid w:val="00F672CD"/>
    <w:rsid w:val="00F67E3C"/>
    <w:rsid w:val="00F67F8E"/>
    <w:rsid w:val="00F701FF"/>
    <w:rsid w:val="00F71EF2"/>
    <w:rsid w:val="00F733C6"/>
    <w:rsid w:val="00F73583"/>
    <w:rsid w:val="00F743B6"/>
    <w:rsid w:val="00F743FA"/>
    <w:rsid w:val="00F763A9"/>
    <w:rsid w:val="00F76DC5"/>
    <w:rsid w:val="00F76F3D"/>
    <w:rsid w:val="00F77726"/>
    <w:rsid w:val="00F809D8"/>
    <w:rsid w:val="00F80E72"/>
    <w:rsid w:val="00F80F71"/>
    <w:rsid w:val="00F82161"/>
    <w:rsid w:val="00F821C5"/>
    <w:rsid w:val="00F82566"/>
    <w:rsid w:val="00F82654"/>
    <w:rsid w:val="00F82A20"/>
    <w:rsid w:val="00F82BFA"/>
    <w:rsid w:val="00F84ED4"/>
    <w:rsid w:val="00F84F84"/>
    <w:rsid w:val="00F87AFD"/>
    <w:rsid w:val="00F90145"/>
    <w:rsid w:val="00F91BF5"/>
    <w:rsid w:val="00F92213"/>
    <w:rsid w:val="00F926A0"/>
    <w:rsid w:val="00F93351"/>
    <w:rsid w:val="00F94CC5"/>
    <w:rsid w:val="00FA210B"/>
    <w:rsid w:val="00FA231C"/>
    <w:rsid w:val="00FA2CAF"/>
    <w:rsid w:val="00FA3792"/>
    <w:rsid w:val="00FA3BA0"/>
    <w:rsid w:val="00FA4F3F"/>
    <w:rsid w:val="00FA5DA6"/>
    <w:rsid w:val="00FA6E05"/>
    <w:rsid w:val="00FA78CF"/>
    <w:rsid w:val="00FB0014"/>
    <w:rsid w:val="00FB047E"/>
    <w:rsid w:val="00FB3858"/>
    <w:rsid w:val="00FB4D23"/>
    <w:rsid w:val="00FB641C"/>
    <w:rsid w:val="00FB6822"/>
    <w:rsid w:val="00FB7383"/>
    <w:rsid w:val="00FB7B50"/>
    <w:rsid w:val="00FC0912"/>
    <w:rsid w:val="00FC0EF4"/>
    <w:rsid w:val="00FC12A9"/>
    <w:rsid w:val="00FC257D"/>
    <w:rsid w:val="00FC2D5B"/>
    <w:rsid w:val="00FC4437"/>
    <w:rsid w:val="00FC4887"/>
    <w:rsid w:val="00FC4BE4"/>
    <w:rsid w:val="00FC4C6D"/>
    <w:rsid w:val="00FC6F90"/>
    <w:rsid w:val="00FD020D"/>
    <w:rsid w:val="00FD0FDB"/>
    <w:rsid w:val="00FD1105"/>
    <w:rsid w:val="00FD2794"/>
    <w:rsid w:val="00FD282E"/>
    <w:rsid w:val="00FD60C0"/>
    <w:rsid w:val="00FD65FE"/>
    <w:rsid w:val="00FD6F37"/>
    <w:rsid w:val="00FD7081"/>
    <w:rsid w:val="00FD7AC1"/>
    <w:rsid w:val="00FD7C25"/>
    <w:rsid w:val="00FE0841"/>
    <w:rsid w:val="00FE11D7"/>
    <w:rsid w:val="00FE1875"/>
    <w:rsid w:val="00FE39F9"/>
    <w:rsid w:val="00FE4CDD"/>
    <w:rsid w:val="00FE5635"/>
    <w:rsid w:val="00FE612C"/>
    <w:rsid w:val="00FF0BEC"/>
    <w:rsid w:val="00FF2960"/>
    <w:rsid w:val="00FF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F91"/>
    <w:pPr>
      <w:spacing w:after="0"/>
    </w:pPr>
    <w:rPr>
      <w:rFonts w:ascii="Verdana" w:eastAsia="Times New Roman" w:hAnsi="Verdan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F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F91"/>
    <w:rPr>
      <w:rFonts w:ascii="Tahoma" w:eastAsia="Times New Roman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F91"/>
    <w:pPr>
      <w:spacing w:after="0"/>
    </w:pPr>
    <w:rPr>
      <w:rFonts w:ascii="Verdana" w:eastAsia="Times New Roman" w:hAnsi="Verdan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F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F91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Martin</dc:creator>
  <cp:lastModifiedBy>Matt Martin</cp:lastModifiedBy>
  <cp:revision>1</cp:revision>
  <dcterms:created xsi:type="dcterms:W3CDTF">2015-08-27T03:49:00Z</dcterms:created>
  <dcterms:modified xsi:type="dcterms:W3CDTF">2015-08-27T03:51:00Z</dcterms:modified>
</cp:coreProperties>
</file>